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140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43C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43C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6482D97" w:rsidR="004A7F4E" w:rsidRPr="006C2771" w:rsidRDefault="008143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709A5D" w:rsidR="00266CB6" w:rsidRPr="009C572F" w:rsidRDefault="008143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5D4EFD" w:rsidR="000D4B2E" w:rsidRPr="006C2771" w:rsidRDefault="0081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A2972A" w:rsidR="000D4B2E" w:rsidRPr="006C2771" w:rsidRDefault="0081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392B4" w:rsidR="000D4B2E" w:rsidRPr="006C2771" w:rsidRDefault="0081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8D07C" w:rsidR="000D4B2E" w:rsidRPr="006C2771" w:rsidRDefault="0081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2396DE" w:rsidR="000D4B2E" w:rsidRPr="006C2771" w:rsidRDefault="0081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93E64" w:rsidR="000D4B2E" w:rsidRPr="006C2771" w:rsidRDefault="0081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3236F" w:rsidR="000D4B2E" w:rsidRPr="006C2771" w:rsidRDefault="0081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F78689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CE7AC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AC5FF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D5441D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D7097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7334A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4B12F" w:rsidR="009A6C64" w:rsidRPr="008143C5" w:rsidRDefault="008143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3C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9784E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B2A47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C6E13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31EDA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C8440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623C6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8921D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52C01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22558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48950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5CB31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3B9A6" w:rsidR="009A6C64" w:rsidRPr="008143C5" w:rsidRDefault="008143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3C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7F22E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5D48F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B084B" w:rsidR="009A6C64" w:rsidRPr="008143C5" w:rsidRDefault="008143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3C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B9D34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F7CD2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9A747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C1BD0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B7BFA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265BA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0F9EC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5D377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E5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1B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3E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4F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B1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30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26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D7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1E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01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60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93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3EFAF2" w:rsidR="00266CB6" w:rsidRPr="009C572F" w:rsidRDefault="008143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C5DAE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1F549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5EEF2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DAE68B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097B5A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AA5FB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EC509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7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FB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12655B" w:rsidR="009A6C64" w:rsidRPr="008143C5" w:rsidRDefault="008143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3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6D069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17D692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1A1ED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AC1F2F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90DAF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3D32B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DC0A3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36957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C6269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B25D3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67DA3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89E95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8D3B4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CD507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FA8A2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A0A90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1B2CD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C8D3A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51C2B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04273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A3466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7560A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FBDF6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30EC0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B6445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DB77B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8CCC3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F60B8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AE781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1D29D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9A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EF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83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71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9D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F1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C2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4D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FD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208127" w:rsidR="00266CB6" w:rsidRPr="009C572F" w:rsidRDefault="008143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E37376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5ACDC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F9C889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71840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4EC50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F2F1D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3D796" w:rsidR="001458D3" w:rsidRPr="006C2771" w:rsidRDefault="0081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6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E25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5C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CF7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A2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DE7FD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1BCDE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17F0B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1D142" w:rsidR="009A6C64" w:rsidRPr="008143C5" w:rsidRDefault="008143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3C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1167F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256D1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5F78F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959CB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569AD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D8E7B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8D724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EC1A5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FE3E2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7D4DF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985C6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9A650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1FAAF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FF5BD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46CB8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6BC1D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A3EF2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F0C95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99110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C33E5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2E164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1EA70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04EDF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92638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8868A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2D624" w:rsidR="009A6C64" w:rsidRPr="006C2771" w:rsidRDefault="0081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DF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7C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9E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C5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34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22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D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83AA9" w:rsidR="004A7F4E" w:rsidRPr="006C2771" w:rsidRDefault="008143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2D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F8416" w:rsidR="004A7F4E" w:rsidRPr="006C2771" w:rsidRDefault="008143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21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259F5" w:rsidR="004A7F4E" w:rsidRPr="006C2771" w:rsidRDefault="008143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FD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2BB39" w:rsidR="004A7F4E" w:rsidRPr="006C2771" w:rsidRDefault="008143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BA7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22904" w:rsidR="004A7F4E" w:rsidRPr="006C2771" w:rsidRDefault="008143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CE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F71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F23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EA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F8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21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1D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0CE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1076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3C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