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415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4F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4FA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531C09" w:rsidR="004A7F4E" w:rsidRPr="006C2771" w:rsidRDefault="00054F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239019" w:rsidR="00266CB6" w:rsidRPr="009C572F" w:rsidRDefault="00054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B3434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90C21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0726D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0D90F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EE11F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8E136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A3ABF" w:rsidR="000D4B2E" w:rsidRPr="006C2771" w:rsidRDefault="00054F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8D107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11E2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663299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3C3E0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F249D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4B696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C8B725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A3D1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4BAF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FDA9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A0A16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C5AD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0C8BC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9BD7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C83E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A8944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A820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3E13E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3A51C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E132F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D0A7D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3C3BD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C553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DF1F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1B5C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F9A34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F9CFE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D5567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AD98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789C5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C2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D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DD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CA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30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9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7E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9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07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0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A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4D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EE655" w:rsidR="00266CB6" w:rsidRPr="009C572F" w:rsidRDefault="00054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BF0C1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CA9F7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DB404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C025C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4D0B7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ED7AE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B6A77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F2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3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64551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D477D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BBCD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5C941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0071F9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A6F91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5F36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015B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AF00E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A990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2F5A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CB61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E369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1F79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6589D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7F55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6AC8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4DD9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0F377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F7FA4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549A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DB6FC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2609D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088E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FA52D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77940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54FE4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D66E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70C9C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64879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BD54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1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04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A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5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8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58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6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5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0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CE830D" w:rsidR="00266CB6" w:rsidRPr="009C572F" w:rsidRDefault="00054F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74A5F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6B1F2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E737E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4FF40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FBE73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4E021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7A83C" w:rsidR="001458D3" w:rsidRPr="006C2771" w:rsidRDefault="00054F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0E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B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A8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A7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A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09485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BB8C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852F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DF25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27005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1DDD3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6BA8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9079D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286B3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D8629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8E95C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C58D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F77E5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79C68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8AA59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76D85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0ADF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D9C57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85DC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EB53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6B60E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14BBC" w:rsidR="009A6C64" w:rsidRPr="00054FAE" w:rsidRDefault="00054F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4FA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EA9F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28B3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994AA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A4D01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AC0F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9946B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CA503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58E72" w:rsidR="009A6C64" w:rsidRPr="006C2771" w:rsidRDefault="00054F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6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6E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5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CC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C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8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2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59640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AA2EB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6CD51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78B0B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Whitsun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39F9B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EFA09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92D07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62E37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13D92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AEDC9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9129F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8E21A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C142D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85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65C91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E0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FEE1F" w:rsidR="004A7F4E" w:rsidRPr="006C2771" w:rsidRDefault="00054F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E88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FAE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728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