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DA5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4B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4B1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CB23F7E" w:rsidR="004A7F4E" w:rsidRPr="006C2771" w:rsidRDefault="00734B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F52971" w:rsidR="00266CB6" w:rsidRPr="009C572F" w:rsidRDefault="00734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9C198" w:rsidR="000D4B2E" w:rsidRPr="006C2771" w:rsidRDefault="0073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FFEAF" w:rsidR="000D4B2E" w:rsidRPr="006C2771" w:rsidRDefault="0073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74F29F" w:rsidR="000D4B2E" w:rsidRPr="006C2771" w:rsidRDefault="0073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B7371" w:rsidR="000D4B2E" w:rsidRPr="006C2771" w:rsidRDefault="0073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0CC6F" w:rsidR="000D4B2E" w:rsidRPr="006C2771" w:rsidRDefault="0073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06EAE" w:rsidR="000D4B2E" w:rsidRPr="006C2771" w:rsidRDefault="0073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2ADAB2" w:rsidR="000D4B2E" w:rsidRPr="006C2771" w:rsidRDefault="00734B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1F7289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8C3D2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225D05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8037F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0CA24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688732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D3CBE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4BD21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DA4D9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B01A3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A99C6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8F9DE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2DD34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324A3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7995F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5E37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251B0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4FE53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57FF1" w:rsidR="009A6C64" w:rsidRPr="00734B13" w:rsidRDefault="00734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B1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8941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7F4C7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B8F4A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E3CF7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D1DEA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A91C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7078E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B8F71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53A4D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191E5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C69D8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54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80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F7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85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D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BF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53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10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DC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37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AD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AE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E5FBD7" w:rsidR="00266CB6" w:rsidRPr="009C572F" w:rsidRDefault="00734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1E76B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34953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B7901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50A75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EAF1D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6E0465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78FB8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38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A40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2600D" w:rsidR="009A6C64" w:rsidRPr="00734B13" w:rsidRDefault="00734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B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88A3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CD906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AC7539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F6412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2BAEA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6657E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6F872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5CC78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558F0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360A1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EE4CC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36E9D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85671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29E99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550C9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81B3D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D669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290CD" w:rsidR="009A6C64" w:rsidRPr="00734B13" w:rsidRDefault="00734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B1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D80E9" w:rsidR="009A6C64" w:rsidRPr="00734B13" w:rsidRDefault="00734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B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11046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2E9F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70526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071DE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C59A9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2D7C0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192B4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F3883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89988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7906A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1E685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54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1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20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65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0B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2A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A2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0B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C6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AA671F" w:rsidR="00266CB6" w:rsidRPr="009C572F" w:rsidRDefault="00734B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3E3058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E6618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1E933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2E62F6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41D8B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858293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60785" w:rsidR="001458D3" w:rsidRPr="006C2771" w:rsidRDefault="00734B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95E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7E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7D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4B0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05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55D93D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D62F3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4FCA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E3449" w:rsidR="009A6C64" w:rsidRPr="00734B13" w:rsidRDefault="00734B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B1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A8B9F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7250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F6340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24920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ED56E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264C8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E1AE0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2886F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C691E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CCA60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B7896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6CD24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DFD35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6F191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948E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838AB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DA05D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4ACF9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A93E5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52336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2D33A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4A77D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8B45D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84D16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EDE54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A5386" w:rsidR="009A6C64" w:rsidRPr="006C2771" w:rsidRDefault="00734B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30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0C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3B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88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E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18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54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2DA54" w:rsidR="004A7F4E" w:rsidRPr="006C2771" w:rsidRDefault="00734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B7F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817E5" w:rsidR="004A7F4E" w:rsidRPr="006C2771" w:rsidRDefault="00734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BA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24A49" w:rsidR="004A7F4E" w:rsidRPr="006C2771" w:rsidRDefault="00734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41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BBE5C" w:rsidR="004A7F4E" w:rsidRPr="006C2771" w:rsidRDefault="00734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6A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EF77C" w:rsidR="004A7F4E" w:rsidRPr="006C2771" w:rsidRDefault="00734B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38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416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F49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47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38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73F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49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F5B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7715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4B13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