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DA5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B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B1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CB23F7E" w:rsidR="004A7F4E" w:rsidRPr="006C2771" w:rsidRDefault="00734B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F52971" w:rsidR="00266CB6" w:rsidRPr="009C572F" w:rsidRDefault="00734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9C198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FFEAF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4F29F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B7371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0CC6F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06EAE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ADAB2" w:rsidR="000D4B2E" w:rsidRPr="006C2771" w:rsidRDefault="0073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F728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8C3D2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225D05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8037F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0CA24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88732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D3CB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4BD21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DA4D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B01A3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A99C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8F9D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2DD34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324A3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7995F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5E37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251B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4FE53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57FF1" w:rsidR="009A6C64" w:rsidRPr="00734B13" w:rsidRDefault="0073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B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8941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7F4C7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B8F4A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E3CF7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D1DEA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A91C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7078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B8F71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53A4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191E5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C69D8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54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80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F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85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D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BF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53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10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DC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37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AD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A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5FBD7" w:rsidR="00266CB6" w:rsidRPr="009C572F" w:rsidRDefault="00734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1E76B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34953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B7901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50A75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EAF1D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E0465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78FB8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38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40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2600D" w:rsidR="009A6C64" w:rsidRPr="00734B13" w:rsidRDefault="0073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B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88A3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CD90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C753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F6412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2BAEA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6657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6F872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5CC78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558F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360A1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EE4CC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36E9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85671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29E9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550C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81B3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D669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290CD" w:rsidR="009A6C64" w:rsidRPr="00734B13" w:rsidRDefault="0073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B1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D80E9" w:rsidR="009A6C64" w:rsidRPr="00734B13" w:rsidRDefault="0073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B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1104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2E9F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7052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071D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C59A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2D7C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192B4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F3883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89988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7906A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1E685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5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1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2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65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0B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2A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A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0B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C6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AA671F" w:rsidR="00266CB6" w:rsidRPr="009C572F" w:rsidRDefault="00734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E3058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E6618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1E933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E62F6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41D8B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58293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60785" w:rsidR="001458D3" w:rsidRPr="006C2771" w:rsidRDefault="0073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5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7E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7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B0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05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55D93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D62F3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4FCA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E3449" w:rsidR="009A6C64" w:rsidRPr="00734B13" w:rsidRDefault="0073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B1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A8B9F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7250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F634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2492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ED56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264C8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E1AE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2886F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C691E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CCA60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B789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6CD24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DFD35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6F191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948E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838AB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DA05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4ACF9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A93E5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5233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2D33A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4A77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8B45D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84D1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EDE54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A5386" w:rsidR="009A6C64" w:rsidRPr="006C2771" w:rsidRDefault="0073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30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0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3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8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E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18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5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2DA54" w:rsidR="004A7F4E" w:rsidRPr="006C2771" w:rsidRDefault="0073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7F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817E5" w:rsidR="004A7F4E" w:rsidRPr="006C2771" w:rsidRDefault="0073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BA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24A49" w:rsidR="004A7F4E" w:rsidRPr="006C2771" w:rsidRDefault="0073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41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BBE5C" w:rsidR="004A7F4E" w:rsidRPr="006C2771" w:rsidRDefault="0073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6A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EF77C" w:rsidR="004A7F4E" w:rsidRPr="006C2771" w:rsidRDefault="0073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38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16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49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47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38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3F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49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5B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715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B1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