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37B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3A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3A8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97F44B3" w:rsidR="004A7F4E" w:rsidRPr="006C2771" w:rsidRDefault="00793A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5777D0" w:rsidR="00266CB6" w:rsidRPr="009C572F" w:rsidRDefault="00793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FF860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7598F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92EF6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22126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F0161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CAE92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66B1F" w:rsidR="000D4B2E" w:rsidRPr="006C2771" w:rsidRDefault="00793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EC8C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EFF06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D1A8A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ED43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3027D7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66E9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C8A2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B844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D26F5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930BA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1E9F7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4DE4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E590D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72B0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3591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5D4A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753E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1BF28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C5042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91BF7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96652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66D4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3521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1636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3BB7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54685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1D9E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EA5D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221A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3A6A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E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78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D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8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BE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20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60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1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A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7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93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5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0B4B5D" w:rsidR="00266CB6" w:rsidRPr="009C572F" w:rsidRDefault="00793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381F5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6E84D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BE19F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8011F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DE5F2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E8582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BDC23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B3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04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9D7D9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9586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ACB6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DF17D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ABAD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029D7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A74D4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D706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A0E30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74A0F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6E4A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0318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3D57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880A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63D65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DA10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9FE1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1B7C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24A7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3942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CD6A5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7E14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5F4E6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E4B3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DA7AD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6660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27A91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61D2A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F283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619F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2C11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7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8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B3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A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B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F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D7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E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67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8B3DA" w:rsidR="00266CB6" w:rsidRPr="009C572F" w:rsidRDefault="00793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A795D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0E127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A48B9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469BD2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73D3B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AAF23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D45D0" w:rsidR="001458D3" w:rsidRPr="006C2771" w:rsidRDefault="00793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3D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74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4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2BC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CA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56B076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FEAD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08D0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D7440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7800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5B70A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09E8A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6B14D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538E0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AFD6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69FB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8800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EBC49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B118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F6D4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C3324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F29F8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23F61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67C48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04C82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C188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41F9E" w:rsidR="009A6C64" w:rsidRPr="00793A8F" w:rsidRDefault="00793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A8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A453E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7B29F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DC513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7FCC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2B185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313DD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DEF0B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7E01C" w:rsidR="009A6C64" w:rsidRPr="006C2771" w:rsidRDefault="00793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D6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5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A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3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B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4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D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2D961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1F9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CB65B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45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D5A2A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18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51F9A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04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3269E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59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5D292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9A1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DB72C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B4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213E1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57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571B3" w:rsidR="004A7F4E" w:rsidRPr="006C2771" w:rsidRDefault="00793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D14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3A8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