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98A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285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285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38D2966" w:rsidR="004A7F4E" w:rsidRPr="006C2771" w:rsidRDefault="00AB28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C371DC" w:rsidR="00266CB6" w:rsidRPr="009C572F" w:rsidRDefault="00AB2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81423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28475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FCA900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3E82C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595F8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75255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0853F" w:rsidR="000D4B2E" w:rsidRPr="006C2771" w:rsidRDefault="00AB28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BEA95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A42DF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A7E107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A6DB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0EF1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37B27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4510D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580AE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B2EA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3279A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8E2AF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9C6C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0FAE5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8775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83B42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2AAA2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C38E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CA40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12408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11312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C91F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C8788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A15FB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833CA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65FB7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B514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79436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B0B300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E0948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BC43D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64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CA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52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F4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ED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A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E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12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40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AE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2F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FA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CAA929" w:rsidR="00266CB6" w:rsidRPr="009C572F" w:rsidRDefault="00AB2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BEE30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9C86F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C293D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4F921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0FD28C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082886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0F409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E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8EE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B1D56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6FC5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696A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ADB3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AC12E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D0671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5A1E4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F3E20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3B1BB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3EC8F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E97C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B233D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459D7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807D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72FFD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38B57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FDD2B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A9FC2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9E968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BB9CA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4C33E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76FE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3AB25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E53B4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BAB00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ADE5B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4D2F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C55A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06222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B12DE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86FE34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31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5B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C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75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7A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EE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D9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AC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A8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20B498" w:rsidR="00266CB6" w:rsidRPr="009C572F" w:rsidRDefault="00AB28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E749C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C1D59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ECCA39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1B155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7C4A2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2F28E9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7DF90" w:rsidR="001458D3" w:rsidRPr="006C2771" w:rsidRDefault="00AB28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8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85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F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77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E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78670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D55AF5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C0B4F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6903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07D17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23214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2982D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CEB2A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886D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754D7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8559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2BCA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5E10B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6B4C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A9173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45332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12FBA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15E2D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273E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7D3DE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E8DFD" w:rsidR="009A6C64" w:rsidRPr="00AB2856" w:rsidRDefault="00AB28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285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64404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E8CDB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93C8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CAED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B14FF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EBAF6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B048F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236FC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CDC89" w:rsidR="009A6C64" w:rsidRPr="006C2771" w:rsidRDefault="00AB28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52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B6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81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C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B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C4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8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A4192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2F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C9D9F1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094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CFEB5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2D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C4963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A4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CBAA4B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B3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D06DB8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08A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A3641" w:rsidR="004A7F4E" w:rsidRPr="006C2771" w:rsidRDefault="00AB28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DD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95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48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15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6992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2856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