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C7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0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0E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93B943E" w:rsidR="004A7F4E" w:rsidRPr="006C2771" w:rsidRDefault="008A4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0E013" w:rsidR="00266CB6" w:rsidRPr="009C572F" w:rsidRDefault="008A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FB3B8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B29B2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2CF575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28EF1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B73B8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EAD58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8F3CE" w:rsidR="000D4B2E" w:rsidRPr="006C2771" w:rsidRDefault="008A4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1FE9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BC12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1536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0791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D9F1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ADBB8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8D2BA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01E4B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0B50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7C71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A6E9D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461C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F8A8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F1341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A8CB2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E58B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930E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5D54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1055A6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0F0A0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E489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AFB3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20B1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C786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7CCA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38BE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BE15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08524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17856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59ECD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9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13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39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2F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7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2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6B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1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B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D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51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E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3FAE4E" w:rsidR="00266CB6" w:rsidRPr="009C572F" w:rsidRDefault="008A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46249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15331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F5C21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D2203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BA9FC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1529C7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1330A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9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B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8E180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61F98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533E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C9C6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B239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CB82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9AEEF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C29D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ECF45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B546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243F6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C43B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60B28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C42F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E9DD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E48C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389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3BD6D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F8BA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7405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A2BD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99E99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E0C1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2F01D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0542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4FC7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17A1B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C4EA8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7EF3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E12E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42C7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A5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C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9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5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2D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D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9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0F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AB012B" w:rsidR="00266CB6" w:rsidRPr="009C572F" w:rsidRDefault="008A4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C5CDF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B858C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F56B8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CDB89E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FEEA0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2886E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094DE" w:rsidR="001458D3" w:rsidRPr="006C2771" w:rsidRDefault="008A4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74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D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9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B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9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9C92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5996C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58D0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F7D8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9972A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BA15D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20C38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A820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E484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4255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4FEE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1C5B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EC1C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6D8B6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7EDB2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BFA09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25984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14863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08605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2290E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9730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3CDDA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CF58B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3906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3C8D0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481C7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FFCB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E43C5" w:rsidR="009A6C64" w:rsidRPr="008A40E0" w:rsidRDefault="008A4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0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79B1C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4F774" w:rsidR="009A6C64" w:rsidRPr="006C2771" w:rsidRDefault="008A4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60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9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A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E4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71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B8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41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981AD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4C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A8B92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F3F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68B60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874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BAF19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2B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D5F60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8A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4A515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80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DC3D3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43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B2D7A" w:rsidR="004A7F4E" w:rsidRPr="006C2771" w:rsidRDefault="008A4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45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BF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D14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0E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