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38D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A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A2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2286C2" w:rsidR="004A7F4E" w:rsidRPr="006C2771" w:rsidRDefault="00245A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38EF7E" w:rsidR="00266CB6" w:rsidRPr="009C572F" w:rsidRDefault="0024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4B180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5436A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5A96D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C5A78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0DFC3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A15A2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68BF1" w:rsidR="000D4B2E" w:rsidRPr="006C2771" w:rsidRDefault="0024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C783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5076E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A089D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DD18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D2AA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7C8ED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5FE71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D0405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9BCC3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AAFCA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B754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F997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94F6D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18CE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DA143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A2E78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8F93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B62C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1A3B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E61E8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F0C25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5B179" w:rsidR="009A6C64" w:rsidRPr="00245A2F" w:rsidRDefault="0024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A2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64BA4" w:rsidR="009A6C64" w:rsidRPr="00245A2F" w:rsidRDefault="0024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A2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49C9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8F9C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5172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FFB7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BF6D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13F8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E615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8C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5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B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19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99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D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6E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AC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C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DF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B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A3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A93E61" w:rsidR="00266CB6" w:rsidRPr="009C572F" w:rsidRDefault="0024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34301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FE68A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D4AB3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2E96E7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4F0AC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74597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FEC25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3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E1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EC80B" w:rsidR="009A6C64" w:rsidRPr="00245A2F" w:rsidRDefault="0024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A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E738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D7350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4BBF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2A3D7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BFC4A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0DA6E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63BF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A6FD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65FC0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CC74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AE67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AD51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5AD0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BBCB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C3DD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956B9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422A7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EBF67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1C3B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4CA4A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A1183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F9D7E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72E47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CE3DE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9C4C9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E496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14BF5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B4821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F70D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F40B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3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8B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6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A6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4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A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5C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8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4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3B2810" w:rsidR="00266CB6" w:rsidRPr="009C572F" w:rsidRDefault="0024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9193C1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D1F6F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C409B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7B7A1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3F954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3CC8A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D470D" w:rsidR="001458D3" w:rsidRPr="006C2771" w:rsidRDefault="0024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D3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5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0E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8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C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70E5D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33FCC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0F13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0CD4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54C3A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34A01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84478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50EC9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39B2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7AAB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69BC1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51C7D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A13C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07ECA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B8404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26A3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84A26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45C89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6524F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34937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CF3F3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CC109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E17D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AF7B5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F4EC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EA8D2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3164E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9353B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15307" w:rsidR="009A6C64" w:rsidRPr="00245A2F" w:rsidRDefault="0024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A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3D048" w:rsidR="009A6C64" w:rsidRPr="006C2771" w:rsidRDefault="0024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A4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1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B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89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8C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AD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F2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D0933" w:rsidR="004A7F4E" w:rsidRPr="006C2771" w:rsidRDefault="0024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CA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863FF" w:rsidR="004A7F4E" w:rsidRPr="006C2771" w:rsidRDefault="0024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4C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D36C4" w:rsidR="004A7F4E" w:rsidRPr="006C2771" w:rsidRDefault="0024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34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46080" w:rsidR="004A7F4E" w:rsidRPr="006C2771" w:rsidRDefault="0024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10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0F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E9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4F1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20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27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89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CD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4D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7E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FE2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5A2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