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584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1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1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B021965" w:rsidR="004A7F4E" w:rsidRPr="006C2771" w:rsidRDefault="007C11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D6311" w:rsidR="00266CB6" w:rsidRPr="009C572F" w:rsidRDefault="007C11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C96540" w:rsidR="000D4B2E" w:rsidRPr="006C2771" w:rsidRDefault="007C1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F58E5" w:rsidR="000D4B2E" w:rsidRPr="006C2771" w:rsidRDefault="007C1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3CA4F0" w:rsidR="000D4B2E" w:rsidRPr="006C2771" w:rsidRDefault="007C1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743C5" w:rsidR="000D4B2E" w:rsidRPr="006C2771" w:rsidRDefault="007C1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C6967" w:rsidR="000D4B2E" w:rsidRPr="006C2771" w:rsidRDefault="007C1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C7806" w:rsidR="000D4B2E" w:rsidRPr="006C2771" w:rsidRDefault="007C1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DC65D" w:rsidR="000D4B2E" w:rsidRPr="006C2771" w:rsidRDefault="007C1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8D70A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A52C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8453C1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0013C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0E59F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C6B1E5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C436FA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2304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E8BB8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7A7C5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85EB8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BC8C2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692D1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9E4F2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77C72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12E41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7C50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7B495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69B34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64A1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93EBE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D7275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88BCD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82A59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CAB3F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733CB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2C871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18E6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4859D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5AADF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92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7F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E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89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C6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42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F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8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A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1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05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27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768A4D" w:rsidR="00266CB6" w:rsidRPr="009C572F" w:rsidRDefault="007C11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4D400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6B696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CA214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DACF0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66B55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318A8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560AA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5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67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F7336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AE99C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782AD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ADDB1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FFE4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B178A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59200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92BD3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767BA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587C8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47BF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461D3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956BF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238E3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E698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5AA08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29E65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CB34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072E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8E017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E2B31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83998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065D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D1C20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8F75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97371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211B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AD79B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029AD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1BB49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9B333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C8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3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2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C8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44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0D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3B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D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55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0AF822" w:rsidR="00266CB6" w:rsidRPr="009C572F" w:rsidRDefault="007C11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CAFF4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A74EE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CAFAA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09F43E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43136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D8A4D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2292C" w:rsidR="001458D3" w:rsidRPr="006C2771" w:rsidRDefault="007C1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E3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65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06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AE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3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98147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F76AB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2321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6A277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49525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94CEE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A963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A29BD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8C49F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554DB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EC70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20EEB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2CAAA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1DC73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80362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A760B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60A08" w:rsidR="009A6C64" w:rsidRPr="007C1135" w:rsidRDefault="007C1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1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8988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8AAE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034A4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CEB4A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654CF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934A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C999E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6B70A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CCF5B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DF2FD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3F725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F158C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BD906" w:rsidR="009A6C64" w:rsidRPr="006C2771" w:rsidRDefault="007C1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1A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51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EB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06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6D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F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18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2A65D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A6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A595C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15B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D2F6B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E93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A81F8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2BE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F8BF1B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A7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E219E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D7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908B9" w14:textId="77777777" w:rsidR="007C1135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54040B19" w14:textId="344061DF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0F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FEB84" w:rsidR="004A7F4E" w:rsidRPr="006C2771" w:rsidRDefault="007C1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D3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71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236D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13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