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BA31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0A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0A2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A647F17" w:rsidR="004A7F4E" w:rsidRPr="006C2771" w:rsidRDefault="00830A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E74EDD" w:rsidR="00266CB6" w:rsidRPr="009C572F" w:rsidRDefault="00830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9B064E" w:rsidR="000D4B2E" w:rsidRPr="006C2771" w:rsidRDefault="00830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9F188" w:rsidR="000D4B2E" w:rsidRPr="006C2771" w:rsidRDefault="00830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6F30F8" w:rsidR="000D4B2E" w:rsidRPr="006C2771" w:rsidRDefault="00830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91A803" w:rsidR="000D4B2E" w:rsidRPr="006C2771" w:rsidRDefault="00830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C77BD2" w:rsidR="000D4B2E" w:rsidRPr="006C2771" w:rsidRDefault="00830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864DE0" w:rsidR="000D4B2E" w:rsidRPr="006C2771" w:rsidRDefault="00830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F4C1FC" w:rsidR="000D4B2E" w:rsidRPr="006C2771" w:rsidRDefault="00830A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32B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B167AD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B206C5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7E2E4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E85F25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BDA5D3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4CD060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0FDE6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CFD3E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09043B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77F4ED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43552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08AABE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865BB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2C239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975150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56414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B98E1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1DF44" w:rsidR="009A6C64" w:rsidRPr="00830A20" w:rsidRDefault="00830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2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75F72" w:rsidR="009A6C64" w:rsidRPr="00830A20" w:rsidRDefault="00830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2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390A9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7861F" w:rsidR="009A6C64" w:rsidRPr="00830A20" w:rsidRDefault="00830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2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EAB3BA" w:rsidR="009A6C64" w:rsidRPr="00830A20" w:rsidRDefault="00830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2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B12618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C033E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D70B7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66C03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5B04A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40652F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2F037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53C60C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1A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64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8AF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0C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20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95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24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72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68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01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82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A754B9" w:rsidR="00266CB6" w:rsidRPr="009C572F" w:rsidRDefault="00830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91342D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B1737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2BE4C9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42EA3D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55DA33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B73A44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CDFE9C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47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88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39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71646C" w:rsidR="009A6C64" w:rsidRPr="00830A20" w:rsidRDefault="00830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A66614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64A93B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B8C558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DA2721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0AA46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458C6C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5689F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CFCDC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4B48D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7B02F7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08773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EE91A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E7CC9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43ED6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6E825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622A0D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A6862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5E530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8DC831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E562E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AF016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0D7EF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37B03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B5A27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4AB5B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844881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391EA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F9A16A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B731E7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79F48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64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1D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89C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C5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16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09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44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AA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3D4FFE" w:rsidR="00266CB6" w:rsidRPr="009C572F" w:rsidRDefault="00830A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A6896A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06BD7B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71C7B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665010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7B363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316990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7EB1EA" w:rsidR="001458D3" w:rsidRPr="006C2771" w:rsidRDefault="00830A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AA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8F9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55C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5D6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1E4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7B6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F4078C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A93B6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9FFFC9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6BA47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C1442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0C69E4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E1274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3ACEB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508D05" w:rsidR="009A6C64" w:rsidRPr="00830A20" w:rsidRDefault="00830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2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A60DB" w:rsidR="009A6C64" w:rsidRPr="00830A20" w:rsidRDefault="00830A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0A2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CD152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69590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A5854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F6216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6E725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B23C0E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7761EC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EB26A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FA904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48B587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5F861A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B781A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BD686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68487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FD4D1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3184E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45CA78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13C21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C91DF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AE4B3" w:rsidR="009A6C64" w:rsidRPr="006C2771" w:rsidRDefault="00830A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46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6E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DB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6F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69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6DE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D6FC8" w:rsidR="004A7F4E" w:rsidRPr="006C2771" w:rsidRDefault="00830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911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0AC8E" w:rsidR="004A7F4E" w:rsidRPr="006C2771" w:rsidRDefault="00830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1D7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34F631" w:rsidR="004A7F4E" w:rsidRPr="006C2771" w:rsidRDefault="00830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F82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973920" w:rsidR="004A7F4E" w:rsidRPr="006C2771" w:rsidRDefault="00830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7C4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C1C896" w:rsidR="004A7F4E" w:rsidRPr="006C2771" w:rsidRDefault="00830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29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5A0CC6" w:rsidR="004A7F4E" w:rsidRPr="006C2771" w:rsidRDefault="00830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6B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6281F5" w:rsidR="004A7F4E" w:rsidRPr="006C2771" w:rsidRDefault="00830A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A82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E3D8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47A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F90D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4620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30A2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