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AEF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34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34A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72F802" w:rsidR="004A7F4E" w:rsidRPr="006C2771" w:rsidRDefault="00AC34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C4DF89" w:rsidR="00266CB6" w:rsidRPr="009C572F" w:rsidRDefault="00AC3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BFDFC7" w:rsidR="000D4B2E" w:rsidRPr="006C2771" w:rsidRDefault="00AC3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DBF433" w:rsidR="000D4B2E" w:rsidRPr="006C2771" w:rsidRDefault="00AC3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94E49" w:rsidR="000D4B2E" w:rsidRPr="006C2771" w:rsidRDefault="00AC3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E1C177" w:rsidR="000D4B2E" w:rsidRPr="006C2771" w:rsidRDefault="00AC3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A6126" w:rsidR="000D4B2E" w:rsidRPr="006C2771" w:rsidRDefault="00AC3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36064F" w:rsidR="000D4B2E" w:rsidRPr="006C2771" w:rsidRDefault="00AC3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787E4" w:rsidR="000D4B2E" w:rsidRPr="006C2771" w:rsidRDefault="00AC34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C4B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94025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CCA0A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EFC8E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10267E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FDA8A1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5A4B7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CA4140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2B867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3EEC5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DD7F9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40E4C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98983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AB829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B6F7B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B2F34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36109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05154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7DDEA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2B842" w:rsidR="009A6C64" w:rsidRPr="00AC34A0" w:rsidRDefault="00AC3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4A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D95F5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3EF10" w:rsidR="009A6C64" w:rsidRPr="00AC34A0" w:rsidRDefault="00AC3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4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617E7" w:rsidR="009A6C64" w:rsidRPr="00AC34A0" w:rsidRDefault="00AC3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4A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E78D1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F0D1C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40867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63B18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78B92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9A1CA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3EB5B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C9C0E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B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46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05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A0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57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01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87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00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73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0E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A8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4FC7D3" w:rsidR="00266CB6" w:rsidRPr="009C572F" w:rsidRDefault="00AC3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46674C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DCA8E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9E914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03885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6B52B6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D08B4F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B9211A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BD4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A6D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50D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E878BA" w:rsidR="009A6C64" w:rsidRPr="00AC34A0" w:rsidRDefault="00AC3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4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CC502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065CD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AF80C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7A596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F89B6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1DC29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B5D31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CE385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9AE3D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D755B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E5DCB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06121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C3628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2B51F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68965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2F5D8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4D38C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EBD83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7C30F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36F86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296DF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1B9C7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89350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B4DDF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C9564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32494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6EB6C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FFF81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1C7B1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C2007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57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77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BC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C6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98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A1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BD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27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AB1EAE" w:rsidR="00266CB6" w:rsidRPr="009C572F" w:rsidRDefault="00AC34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F5F055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EA7B6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39D322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D61E9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CB201D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4897E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FB614" w:rsidR="001458D3" w:rsidRPr="006C2771" w:rsidRDefault="00AC34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FF1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3A7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F4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2F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1C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142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96660C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B333B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74F0D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64AAE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91269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308D8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2AF06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8FCE3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C1BCD" w:rsidR="009A6C64" w:rsidRPr="00AC34A0" w:rsidRDefault="00AC3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4A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EDA31" w:rsidR="009A6C64" w:rsidRPr="00AC34A0" w:rsidRDefault="00AC34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4A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D94C8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58140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290C8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AF69F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B8A9E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C56A4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CD633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23D99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2A7F2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07540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8F4F4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4A105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04D76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0DECF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44F4F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09E3B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383D3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A1BFC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14530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60B6E" w:rsidR="009A6C64" w:rsidRPr="006C2771" w:rsidRDefault="00AC34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13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65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D1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5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56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55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42013C" w:rsidR="004A7F4E" w:rsidRPr="006C2771" w:rsidRDefault="00AC3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56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E868C" w:rsidR="004A7F4E" w:rsidRPr="006C2771" w:rsidRDefault="00AC3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4E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D2BA1A" w:rsidR="004A7F4E" w:rsidRPr="006C2771" w:rsidRDefault="00AC3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15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832BE" w:rsidR="004A7F4E" w:rsidRPr="006C2771" w:rsidRDefault="00AC3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A9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E99E4" w:rsidR="004A7F4E" w:rsidRPr="006C2771" w:rsidRDefault="00AC3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3A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1EC88" w:rsidR="004A7F4E" w:rsidRPr="006C2771" w:rsidRDefault="00AC34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97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71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377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64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0C8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AB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76B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34A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