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081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04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04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E75706" w:rsidR="004A7F4E" w:rsidRPr="006C2771" w:rsidRDefault="000904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C7D33" w:rsidR="00266CB6" w:rsidRPr="009C572F" w:rsidRDefault="00090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511ED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B9E9C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B903A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4469D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D1F74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DD03A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83C38" w:rsidR="000D4B2E" w:rsidRPr="006C2771" w:rsidRDefault="00090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C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FF374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12F8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A35E0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E6659" w:rsidR="009A6C64" w:rsidRPr="000904E0" w:rsidRDefault="00090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05304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97B4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C0213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AEE36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F6B0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DF1D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9736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9377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1A8D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3D05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611D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D01C5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2448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DCEDF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3B9EE" w:rsidR="009A6C64" w:rsidRPr="000904E0" w:rsidRDefault="00090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49B13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CD22C" w:rsidR="009A6C64" w:rsidRPr="000904E0" w:rsidRDefault="00090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3EEA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71101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DFAA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0D36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EFBFF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828B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2070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1541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03C24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01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3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0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A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0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6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A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B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E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A1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4E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65DAF" w:rsidR="00266CB6" w:rsidRPr="009C572F" w:rsidRDefault="00090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9AC9D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1562A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CC100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569AC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C2210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7C9E8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69DD8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EEF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08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21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6B313" w:rsidR="009A6C64" w:rsidRPr="000904E0" w:rsidRDefault="00090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0036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910B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650C4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D8EC6" w:rsidR="009A6C64" w:rsidRPr="000904E0" w:rsidRDefault="00090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4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2114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6FF1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6B47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40A86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11844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6E93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CB231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4424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96A5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1602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13C5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F13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FA48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5514A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3B665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60671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42BF1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5F720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9764A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5CDC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38D4F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16E51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30A35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79CCB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176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FC85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4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6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4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7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C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03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1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E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19DF67" w:rsidR="00266CB6" w:rsidRPr="009C572F" w:rsidRDefault="00090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EAD5E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233C8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49E743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379D0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9C574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2856A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F37D0" w:rsidR="001458D3" w:rsidRPr="006C2771" w:rsidRDefault="00090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4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9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8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2C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4E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1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9977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C618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9312B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DC14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815E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53EE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B153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D6975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DBC05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D88B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8CE76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8AFCB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AF91A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8FA0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7A7B7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82B1A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8203A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1E9A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F9CAD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E29A3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A853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7B5F0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2CA28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8DAB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63DC2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47F56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B11DF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F37FE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E17C9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5205C" w:rsidR="009A6C64" w:rsidRPr="006C2771" w:rsidRDefault="00090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71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69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31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0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75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A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E6923" w:rsidR="004A7F4E" w:rsidRPr="006C2771" w:rsidRDefault="00090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1C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29E48" w:rsidR="004A7F4E" w:rsidRPr="006C2771" w:rsidRDefault="00090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00B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8453E2" w:rsidR="004A7F4E" w:rsidRPr="006C2771" w:rsidRDefault="00090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75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DD9D1" w:rsidR="004A7F4E" w:rsidRPr="006C2771" w:rsidRDefault="00090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77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D646E" w:rsidR="004A7F4E" w:rsidRPr="006C2771" w:rsidRDefault="00090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AF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BC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69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9D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C2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CC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15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68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B71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4E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