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3089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11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114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A96A3A8" w:rsidR="004A7F4E" w:rsidRPr="006C2771" w:rsidRDefault="00E211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F8A2C8" w:rsidR="00266CB6" w:rsidRPr="009C572F" w:rsidRDefault="00E21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DE862" w:rsidR="000D4B2E" w:rsidRPr="006C2771" w:rsidRDefault="00E21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49B43" w:rsidR="000D4B2E" w:rsidRPr="006C2771" w:rsidRDefault="00E21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0C6A8B" w:rsidR="000D4B2E" w:rsidRPr="006C2771" w:rsidRDefault="00E21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58D91A" w:rsidR="000D4B2E" w:rsidRPr="006C2771" w:rsidRDefault="00E21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D06490" w:rsidR="000D4B2E" w:rsidRPr="006C2771" w:rsidRDefault="00E21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A7744A" w:rsidR="000D4B2E" w:rsidRPr="006C2771" w:rsidRDefault="00E21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40B34" w:rsidR="000D4B2E" w:rsidRPr="006C2771" w:rsidRDefault="00E21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ABC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8B487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BDE13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DBA73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0D7BAE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AEC874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E52A23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55C72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759C7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4AE9A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9F33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E001C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910CC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912D7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45B7B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41BCA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119EF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580E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6114A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23C88" w:rsidR="009A6C64" w:rsidRPr="00E21143" w:rsidRDefault="00E21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14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CD967" w:rsidR="009A6C64" w:rsidRPr="00E21143" w:rsidRDefault="00E21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14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6FF8E" w:rsidR="009A6C64" w:rsidRPr="00E21143" w:rsidRDefault="00E21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14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CB273" w:rsidR="009A6C64" w:rsidRPr="00E21143" w:rsidRDefault="00E21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14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DF90A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74E57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3E6BF" w:rsidR="009A6C64" w:rsidRPr="00E21143" w:rsidRDefault="00E21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1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3CEE3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434CF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15C1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4EBC5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BE093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35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3E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48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E4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55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71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B6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1E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14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AE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29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942B56" w:rsidR="00266CB6" w:rsidRPr="009C572F" w:rsidRDefault="00E21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45AFFB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34DC13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7AF340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0E96BF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F9683D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9B2C38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48FEFA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814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B0A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AA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940AA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AD0305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987AA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9D7E50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A6309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D3645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A2465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A4FCE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97C79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B13F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A2642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0FDB3" w:rsidR="009A6C64" w:rsidRPr="00E21143" w:rsidRDefault="00E21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14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9C173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DB5AD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9C347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D9549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DFE1F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CE9BF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BF064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39266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9BE9C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0C0A7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5DEFE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905FF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61D5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F84C1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187BC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BB39D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81AC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EF130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79071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D0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47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8D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A0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05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50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3D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4B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761260" w:rsidR="00266CB6" w:rsidRPr="009C572F" w:rsidRDefault="00E21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0C59E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A41C5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16AE2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D0F12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47D778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76218F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545A6C" w:rsidR="001458D3" w:rsidRPr="006C2771" w:rsidRDefault="00E21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4E3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17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17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0AF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FF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0C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8C7EB1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93467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D31C6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514A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48F1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3C7AA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59A77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E9782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6F029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2E4A7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89B1E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1921E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1E3BF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EBD25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A6E7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4E84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7D93C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82150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19E6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B6D08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CA55D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328FA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F313E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85F03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74035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8E07C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5BCB1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B8414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ABD22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07C9D" w:rsidR="009A6C64" w:rsidRPr="006C2771" w:rsidRDefault="00E21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95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B4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BA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FE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EA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5E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E58B2C" w:rsidR="004A7F4E" w:rsidRPr="006C2771" w:rsidRDefault="00E21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A74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7214C1" w:rsidR="004A7F4E" w:rsidRPr="006C2771" w:rsidRDefault="00E21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60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05F5B5" w:rsidR="004A7F4E" w:rsidRPr="006C2771" w:rsidRDefault="00E21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1C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0316E4" w:rsidR="004A7F4E" w:rsidRPr="006C2771" w:rsidRDefault="00E21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D62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1E1C6F" w:rsidR="004A7F4E" w:rsidRPr="006C2771" w:rsidRDefault="00E21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ED9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97F1E4" w:rsidR="004A7F4E" w:rsidRPr="006C2771" w:rsidRDefault="00E21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74D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697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E9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F3B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022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ED3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ED22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1143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