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1A8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05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05E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4E0CAAF" w:rsidR="004A7F4E" w:rsidRPr="006C2771" w:rsidRDefault="002C05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BC237A" w:rsidR="00266CB6" w:rsidRPr="009C572F" w:rsidRDefault="002C05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D188C5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5BA67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5B9B0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078F6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97F97C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18798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19B09" w:rsidR="000D4B2E" w:rsidRPr="006C2771" w:rsidRDefault="002C05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0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F00A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ADC0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23A0E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123D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6D13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B376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96D6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CD2F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D510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586F1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6181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BCF4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838A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566E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0429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A80D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A1867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ABC9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DB247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FB9BE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39DCE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B4108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B9A27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F024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05969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28A5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5820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9DF26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41C9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DA1A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EA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E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BF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2F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A2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21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29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6F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7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62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88B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8C2E14" w:rsidR="00266CB6" w:rsidRPr="009C572F" w:rsidRDefault="002C05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1965A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C004E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78A76B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FF6CCE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61A63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8DDE0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6493D4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7B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19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D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ACD1B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51EC7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B4B1A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444441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23F0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043E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FFC1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48328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8410F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2F0A9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D16D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F4E4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BE5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E492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B478F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0670F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D6273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E0DF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78243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B7D2D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3CCE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DBD7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66EB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436F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9560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83CC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11DAE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7DA91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14C7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6F26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430DF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3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A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72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EF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1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04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DA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0D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8EFB5" w:rsidR="00266CB6" w:rsidRPr="009C572F" w:rsidRDefault="002C05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89E62F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31CDF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644866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FEC4B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F746E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E3374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C563AE" w:rsidR="001458D3" w:rsidRPr="006C2771" w:rsidRDefault="002C05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086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D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E0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9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42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D7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8653A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E9C4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A649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C4AF7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C8198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74B2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7DA76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20A4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3C2C2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1E944" w:rsidR="009A6C64" w:rsidRPr="002C05E1" w:rsidRDefault="002C05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5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0D4D1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AC260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56EF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6CE3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28791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AE68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80BDB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8BB82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6BDB9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329473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20554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3A2CE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43F9C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DCAAD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0DEE9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7AEB9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328EE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4F5C7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9A1DD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3DEF5" w:rsidR="009A6C64" w:rsidRPr="006C2771" w:rsidRDefault="002C05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D5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2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50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EA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89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3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E774F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6B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6CA282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FD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58F0F5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6D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E162D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20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7B1A4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99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F3F38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FE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F012F" w:rsidR="004A7F4E" w:rsidRPr="006C2771" w:rsidRDefault="002C05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8E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0D9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65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716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4ED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05E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