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57AE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70E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70E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BB03965" w:rsidR="004A7F4E" w:rsidRPr="006C2771" w:rsidRDefault="003D70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73F622" w:rsidR="00266CB6" w:rsidRPr="009C572F" w:rsidRDefault="003D7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ECECBA" w:rsidR="000D4B2E" w:rsidRPr="006C2771" w:rsidRDefault="003D7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BFDCB5" w:rsidR="000D4B2E" w:rsidRPr="006C2771" w:rsidRDefault="003D7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984838" w:rsidR="000D4B2E" w:rsidRPr="006C2771" w:rsidRDefault="003D7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CE5670" w:rsidR="000D4B2E" w:rsidRPr="006C2771" w:rsidRDefault="003D7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34767" w:rsidR="000D4B2E" w:rsidRPr="006C2771" w:rsidRDefault="003D7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BD09F" w:rsidR="000D4B2E" w:rsidRPr="006C2771" w:rsidRDefault="003D7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7997B" w:rsidR="000D4B2E" w:rsidRPr="006C2771" w:rsidRDefault="003D7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24B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75DF1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98F08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5F9C02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2D439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94199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BE1BB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3794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6FE91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481F2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10B0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16C80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EE24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08FDC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C1111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E1CAD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A07D7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E53B1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E7FF1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D622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02A0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BD448" w:rsidR="009A6C64" w:rsidRPr="003D70EF" w:rsidRDefault="003D7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0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35A68" w:rsidR="009A6C64" w:rsidRPr="003D70EF" w:rsidRDefault="003D7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0E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260C2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3B8EE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119BB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BF51D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E7938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1E020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1B933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C2CE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3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F9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2C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F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86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2A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31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6D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7F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6C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C4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DFE92" w:rsidR="00266CB6" w:rsidRPr="009C572F" w:rsidRDefault="003D7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71936B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059FC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F006A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4B752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ED7E32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4361AF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DACB6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60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EC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766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0AEEA" w:rsidR="009A6C64" w:rsidRPr="003D70EF" w:rsidRDefault="003D7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0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3DED3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1FDFA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862CD7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FA1DF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DCED2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FB02F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FD527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031D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502CD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7902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4252B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39378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ECCDF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26B68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3BB3B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CFF32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D95E9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6C32C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152E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3A83D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D4E69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3A28E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821B6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F5553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8A35F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B614B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0A7C1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04236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2B7F9" w:rsidR="009A6C64" w:rsidRPr="003D70EF" w:rsidRDefault="003D7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0E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329C6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64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EC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16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B8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2D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7D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1C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08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FE3ADA" w:rsidR="00266CB6" w:rsidRPr="009C572F" w:rsidRDefault="003D7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4C523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D0083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80CE51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C659D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F40C98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2E1001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2C2131" w:rsidR="001458D3" w:rsidRPr="006C2771" w:rsidRDefault="003D7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69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E1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CCD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CC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92A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D4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8F6B3D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8462F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6AA8E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44B55" w:rsidR="009A6C64" w:rsidRPr="003D70EF" w:rsidRDefault="003D7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0E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5275E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21EFC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EBD15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8E6F8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66E89" w:rsidR="009A6C64" w:rsidRPr="003D70EF" w:rsidRDefault="003D7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0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ED9BA" w:rsidR="009A6C64" w:rsidRPr="003D70EF" w:rsidRDefault="003D7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0E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9F336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86987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6A71A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8495E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FCEEA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08254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B6778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99F4F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55637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DF0CC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F774C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5BE2B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8DAEB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3201A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CA9C7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C8B04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22FC1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9B918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F881B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3CB2A" w:rsidR="009A6C64" w:rsidRPr="006C2771" w:rsidRDefault="003D7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5D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88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57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30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D2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5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0D9FA8" w:rsidR="004A7F4E" w:rsidRPr="006C2771" w:rsidRDefault="003D7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C3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21F228" w:rsidR="004A7F4E" w:rsidRPr="006C2771" w:rsidRDefault="003D7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DA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20F47" w:rsidR="004A7F4E" w:rsidRPr="006C2771" w:rsidRDefault="003D7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BB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A9842" w:rsidR="004A7F4E" w:rsidRPr="006C2771" w:rsidRDefault="003D7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3E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73040" w:rsidR="004A7F4E" w:rsidRPr="006C2771" w:rsidRDefault="003D7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0A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99C9C" w:rsidR="004A7F4E" w:rsidRPr="006C2771" w:rsidRDefault="003D7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1CE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8FB0A3" w:rsidR="004A7F4E" w:rsidRPr="006C2771" w:rsidRDefault="003D7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FE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F7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2E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84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F01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70E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