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CD7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5B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5B4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2951EC" w:rsidR="004A7F4E" w:rsidRPr="006C2771" w:rsidRDefault="005F5B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7718FD" w:rsidR="00266CB6" w:rsidRPr="009C572F" w:rsidRDefault="005F5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68B30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F1F59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E86B4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8FAD6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669C2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B1B85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E2AF6" w:rsidR="000D4B2E" w:rsidRPr="006C2771" w:rsidRDefault="005F5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D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B321B5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E235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684AF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6241C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4349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05D01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8771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209E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9A583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854C1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75851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DA4E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5ED1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14F8A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88310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54147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8E18C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08CA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30FA3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B5928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5228C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50AA1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AB3A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1144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EFB11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9EAA4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FE92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5A795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391F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0975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A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2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79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0F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F1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9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78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A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C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4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7F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B4352" w:rsidR="00266CB6" w:rsidRPr="009C572F" w:rsidRDefault="005F5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2A91C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168B2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63D74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5A8E8B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70F7A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49CB9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118F7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4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3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A6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3FF93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3AAC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3583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85C5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DE2E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EFD8A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26FDC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2AA5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316AC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E983F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B617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A2A9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B4E2F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EBDB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443F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8CBEF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7502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C059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5D907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4F91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526B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EA12A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E45B7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73E3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3340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2558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61DBE" w:rsidR="009A6C64" w:rsidRPr="005F5B4D" w:rsidRDefault="005F5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B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2C30F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896F3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3FD44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6B22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D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7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0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9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3A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1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F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D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32B37" w:rsidR="00266CB6" w:rsidRPr="009C572F" w:rsidRDefault="005F5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12D7E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4AA1D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082CA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BF7EB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8F762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F45D6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E1C30" w:rsidR="001458D3" w:rsidRPr="006C2771" w:rsidRDefault="005F5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47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7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28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87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6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D0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B410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2EF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3D6B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7014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457EB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C8885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9F39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3825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14C3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6832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2283A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1179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144E6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2FF5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945D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4BC75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CAF0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6E6F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1FEB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7C995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06B32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3D1ED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B4A88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D84FC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BEBC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241D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C1ACA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CAB1E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CE929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12AA0" w:rsidR="009A6C64" w:rsidRPr="006C2771" w:rsidRDefault="005F5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CF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55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6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3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4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7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21E62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01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1884B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4F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ED1E7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0E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E0AC4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83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A6767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99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4BB44" w:rsidR="004A7F4E" w:rsidRPr="006C2771" w:rsidRDefault="005F5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00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52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D7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EC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49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EB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440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5B4D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