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374E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1CF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1CF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94829A8" w:rsidR="004A7F4E" w:rsidRPr="006C2771" w:rsidRDefault="00071C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620995" w:rsidR="00266CB6" w:rsidRPr="009C572F" w:rsidRDefault="00071C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975049" w:rsidR="000D4B2E" w:rsidRPr="006C2771" w:rsidRDefault="00071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4C40F4" w:rsidR="000D4B2E" w:rsidRPr="006C2771" w:rsidRDefault="00071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EDCA55" w:rsidR="000D4B2E" w:rsidRPr="006C2771" w:rsidRDefault="00071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953F24" w:rsidR="000D4B2E" w:rsidRPr="006C2771" w:rsidRDefault="00071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9F15C2" w:rsidR="000D4B2E" w:rsidRPr="006C2771" w:rsidRDefault="00071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892BAC" w:rsidR="000D4B2E" w:rsidRPr="006C2771" w:rsidRDefault="00071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A51C70" w:rsidR="000D4B2E" w:rsidRPr="006C2771" w:rsidRDefault="00071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29E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6909A3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34993B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422F53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054EEC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C19902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16C2CA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C49F96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CB5FC7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749C0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2F657A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6606A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098A71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0DC4D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14581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74B7E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A49CE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CFA16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C18B3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BE9C0" w:rsidR="009A6C64" w:rsidRPr="00071CF0" w:rsidRDefault="00071C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CF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ADC43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3D14E" w:rsidR="009A6C64" w:rsidRPr="00071CF0" w:rsidRDefault="00071C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CF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B618B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0D08C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EC29A0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0B3114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A86CD5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DB20E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1D108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77C4D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28876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9D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57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70A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0CB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2BD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7B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5A9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01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BE8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34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6D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40AB15" w:rsidR="00266CB6" w:rsidRPr="009C572F" w:rsidRDefault="00071C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8D4D9D" w:rsidR="001458D3" w:rsidRPr="006C2771" w:rsidRDefault="00071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8D4D12" w:rsidR="001458D3" w:rsidRPr="006C2771" w:rsidRDefault="00071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886AD1" w:rsidR="001458D3" w:rsidRPr="006C2771" w:rsidRDefault="00071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20B847" w:rsidR="001458D3" w:rsidRPr="006C2771" w:rsidRDefault="00071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BC3C86" w:rsidR="001458D3" w:rsidRPr="006C2771" w:rsidRDefault="00071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9D5EEF" w:rsidR="001458D3" w:rsidRPr="006C2771" w:rsidRDefault="00071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94C68E" w:rsidR="001458D3" w:rsidRPr="006C2771" w:rsidRDefault="00071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6FE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00D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136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3CC0D5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4D001F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BDB9FE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685750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FDADB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19DAB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95E3C2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DBE59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D3338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A2A92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E20D8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5C43C" w:rsidR="009A6C64" w:rsidRPr="00071CF0" w:rsidRDefault="00071C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CF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8A181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DB655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6873A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BA53A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6C027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6E9E2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EF57F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3FEF1" w:rsidR="009A6C64" w:rsidRPr="00071CF0" w:rsidRDefault="00071C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CF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CCF84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72668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46194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E49B2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FE170C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653E7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3E6CA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1326D6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EF158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8E2D6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E0FBF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ED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E5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8E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A7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4E3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D0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76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B9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0F4DD5" w:rsidR="00266CB6" w:rsidRPr="009C572F" w:rsidRDefault="00071C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1CDE53" w:rsidR="001458D3" w:rsidRPr="006C2771" w:rsidRDefault="00071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86BB8B" w:rsidR="001458D3" w:rsidRPr="006C2771" w:rsidRDefault="00071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C4AE9B" w:rsidR="001458D3" w:rsidRPr="006C2771" w:rsidRDefault="00071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8A509A" w:rsidR="001458D3" w:rsidRPr="006C2771" w:rsidRDefault="00071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2AD56" w:rsidR="001458D3" w:rsidRPr="006C2771" w:rsidRDefault="00071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391BA3" w:rsidR="001458D3" w:rsidRPr="006C2771" w:rsidRDefault="00071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EDDFB4" w:rsidR="001458D3" w:rsidRPr="006C2771" w:rsidRDefault="00071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640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5B4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134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1AD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FE8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DAA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CD96F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0DEF0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242A9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827F0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D3652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5CA98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54C64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9AC34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32DFA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EC42D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25F50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4B60E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D29BE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EA7C7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CE241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BB171" w:rsidR="009A6C64" w:rsidRPr="00071CF0" w:rsidRDefault="00071C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1CF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728A5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54D6AC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D1906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F4041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05929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700A6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FB2E1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89C13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08249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AE9BC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FA7A0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8B787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4108E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0B33D" w:rsidR="009A6C64" w:rsidRPr="006C2771" w:rsidRDefault="00071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8E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F9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DF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E9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D2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EC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F282A9" w:rsidR="004A7F4E" w:rsidRPr="006C2771" w:rsidRDefault="00071C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DC8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292D6C" w:rsidR="004A7F4E" w:rsidRPr="006C2771" w:rsidRDefault="00071C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60E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0FDB6E" w:rsidR="004A7F4E" w:rsidRPr="006C2771" w:rsidRDefault="00071C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D531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EFCD9D" w:rsidR="004A7F4E" w:rsidRPr="006C2771" w:rsidRDefault="00071C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DBE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A986A0" w:rsidR="004A7F4E" w:rsidRPr="006C2771" w:rsidRDefault="00071C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B9D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AA94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530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01F3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3D7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DB1E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805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2559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A624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CF0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