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D6AF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9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93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D9368F5" w:rsidR="004A7F4E" w:rsidRPr="006C2771" w:rsidRDefault="003B79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7E5CE7" w:rsidR="00266CB6" w:rsidRPr="009C572F" w:rsidRDefault="003B7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80E94" w:rsidR="000D4B2E" w:rsidRPr="006C2771" w:rsidRDefault="003B7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F8F35B" w:rsidR="000D4B2E" w:rsidRPr="006C2771" w:rsidRDefault="003B7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C46B6" w:rsidR="000D4B2E" w:rsidRPr="006C2771" w:rsidRDefault="003B7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9D47D3" w:rsidR="000D4B2E" w:rsidRPr="006C2771" w:rsidRDefault="003B7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A3E68" w:rsidR="000D4B2E" w:rsidRPr="006C2771" w:rsidRDefault="003B7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AE85B1" w:rsidR="000D4B2E" w:rsidRPr="006C2771" w:rsidRDefault="003B7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90821" w:rsidR="000D4B2E" w:rsidRPr="006C2771" w:rsidRDefault="003B7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7D7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EB5AC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48509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E077F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973C5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EA031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903AC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B320C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F5B78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23DA7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290FE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CD8B7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D7BA3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B1C7A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CF57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82C69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B444A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DB204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09D34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6A220" w:rsidR="009A6C64" w:rsidRPr="003B793C" w:rsidRDefault="003B7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93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864B9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43406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C7D9A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E7411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76AE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36121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41C1E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0376E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3ACB6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15832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E6E93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4D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23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C5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7D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1F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CC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4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1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07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23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F6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EBA4D5" w:rsidR="00266CB6" w:rsidRPr="009C572F" w:rsidRDefault="003B7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85C1A4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589A99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14A9C5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40757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ECEF8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EE88A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45D60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F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421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5B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3AF2B" w:rsidR="009A6C64" w:rsidRPr="003B793C" w:rsidRDefault="003B7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9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E1104C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7690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9FE6B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943A7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5E572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7B4D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317C9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4B143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3D942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EDA9B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35B1F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A690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B660E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5C7B1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F79F5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AFA9A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0116B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C086A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A13F3" w:rsidR="009A6C64" w:rsidRPr="003B793C" w:rsidRDefault="003B7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9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0BF04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8CC13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4B2BF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F76D7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39DFA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4C2F5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43ACF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D343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3FC1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63FED" w:rsidR="009A6C64" w:rsidRPr="003B793C" w:rsidRDefault="003B7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93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B7C40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A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CB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BA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76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6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7A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E4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28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F6934A" w:rsidR="00266CB6" w:rsidRPr="009C572F" w:rsidRDefault="003B7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C4821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99EA18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24A87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781EE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12AE7F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187228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E9D0F" w:rsidR="001458D3" w:rsidRPr="006C2771" w:rsidRDefault="003B7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D02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C4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A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FA7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32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54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BEB42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D3698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FF44F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C5CF3" w:rsidR="009A6C64" w:rsidRPr="003B793C" w:rsidRDefault="003B7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9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36ACF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87FA6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4E142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3BF1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F5899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D3F86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5CB1A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C5066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27C83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7398B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C9F55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C295E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FD12B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A7109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5ADC9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26D15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1C5F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5B2A5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41CC4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6D1B4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1F325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97B36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E9F5D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72967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E9A61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71024" w:rsidR="009A6C64" w:rsidRPr="006C2771" w:rsidRDefault="003B7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3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8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52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A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F8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D6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5CEF6" w:rsidR="004A7F4E" w:rsidRPr="006C2771" w:rsidRDefault="003B7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64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ABFC8" w:rsidR="004A7F4E" w:rsidRPr="006C2771" w:rsidRDefault="003B7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CB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2EF75" w:rsidR="004A7F4E" w:rsidRPr="006C2771" w:rsidRDefault="003B7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44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4A13B" w:rsidR="004A7F4E" w:rsidRPr="006C2771" w:rsidRDefault="003B7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67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14D0A" w:rsidR="004A7F4E" w:rsidRPr="006C2771" w:rsidRDefault="003B7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EF8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661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23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D8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AB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50A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6E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62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911D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93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