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3E5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48E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48E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8350D5C" w:rsidR="004A7F4E" w:rsidRPr="006C2771" w:rsidRDefault="003148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E87FFE" w:rsidR="00266CB6" w:rsidRPr="009C572F" w:rsidRDefault="00314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AA52D" w:rsidR="000D4B2E" w:rsidRPr="006C2771" w:rsidRDefault="00314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714B50" w:rsidR="000D4B2E" w:rsidRPr="006C2771" w:rsidRDefault="00314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05CBD6" w:rsidR="000D4B2E" w:rsidRPr="006C2771" w:rsidRDefault="00314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EC517F" w:rsidR="000D4B2E" w:rsidRPr="006C2771" w:rsidRDefault="00314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91F69" w:rsidR="000D4B2E" w:rsidRPr="006C2771" w:rsidRDefault="00314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4EB17" w:rsidR="000D4B2E" w:rsidRPr="006C2771" w:rsidRDefault="00314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80632" w:rsidR="000D4B2E" w:rsidRPr="006C2771" w:rsidRDefault="003148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25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C3CF0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1F69E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C6850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9469D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C5091" w:rsidR="009A6C64" w:rsidRPr="003148ED" w:rsidRDefault="00314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8E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7F13E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4C897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0339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7F2A9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5054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513EF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8B3E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CC6A7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96E6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6DDC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843C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6E88D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FE79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2439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F16F7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A92A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95EFF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7F556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9AE80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48EEB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3E819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0BAA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F87DF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26E01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8FB7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49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B6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7E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8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A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B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CD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87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D1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80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B3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7DCD8F" w:rsidR="00266CB6" w:rsidRPr="009C572F" w:rsidRDefault="00314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9C0D0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A3A08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67C6E7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1BB77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897F24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DD033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D047AA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0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EB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229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1BDEC" w:rsidR="009A6C64" w:rsidRPr="003148ED" w:rsidRDefault="00314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8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58FB18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2C221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9DE81" w:rsidR="009A6C64" w:rsidRPr="003148ED" w:rsidRDefault="00314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8E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CA735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1E2F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186F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041F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0011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929B0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9E02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F3913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1FC29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F082B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F76A8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3F5BA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FB40D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C6A1A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5E500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A8545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7C5F3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50BB1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88C3B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37EAD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C7866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7DC5F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E9A5E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B6F1A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F95C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C7018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9918D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1A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8C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1B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93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56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0F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46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8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3D311F" w:rsidR="00266CB6" w:rsidRPr="009C572F" w:rsidRDefault="003148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892CF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B424F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CF6249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24E910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BF516D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63CF57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C2CE7" w:rsidR="001458D3" w:rsidRPr="006C2771" w:rsidRDefault="003148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F9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C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AA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4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48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1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34DFA" w:rsidR="009A6C64" w:rsidRPr="003148ED" w:rsidRDefault="00314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8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526257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99DB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B2741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08D93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233E6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F5D10" w:rsidR="009A6C64" w:rsidRPr="003148ED" w:rsidRDefault="003148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8E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2CFA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E58C5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B4BF8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F9F8B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35B51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89C9F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B5DDA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A768B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757C8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37A3E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D19A8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3382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B393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B9EA4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1EA27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89505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B3271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A7055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00A62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8C557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8462C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57987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06910" w:rsidR="009A6C64" w:rsidRPr="006C2771" w:rsidRDefault="003148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B6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5F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39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D1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FB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B2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15D37" w:rsidR="004A7F4E" w:rsidRPr="006C2771" w:rsidRDefault="00314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D7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6A20A" w:rsidR="004A7F4E" w:rsidRPr="006C2771" w:rsidRDefault="00314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ECD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731C8" w:rsidR="004A7F4E" w:rsidRPr="006C2771" w:rsidRDefault="00314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A6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64DED" w:rsidR="004A7F4E" w:rsidRPr="006C2771" w:rsidRDefault="00314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2A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E9CFF" w:rsidR="004A7F4E" w:rsidRPr="006C2771" w:rsidRDefault="003148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09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E9C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59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A69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41A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61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00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909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70AB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48E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