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ADE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43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43E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331F9E" w:rsidR="004A7F4E" w:rsidRPr="006C2771" w:rsidRDefault="002F43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2555F3" w:rsidR="00266CB6" w:rsidRPr="009C572F" w:rsidRDefault="002F43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4831F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0F845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ABDEE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A3003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DECC77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81255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CEBCFA" w:rsidR="000D4B2E" w:rsidRPr="006C2771" w:rsidRDefault="002F43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A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4F709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6D50E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C59C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2743E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FE68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9005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257F4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43074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5A06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E3039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84FF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EA110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A085A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3AC93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62584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A3F7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DD77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E73A6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81A0B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CCFC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AE15C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DB4A7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C3345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6098C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E4472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A7EF8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58DB1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9EFE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43E72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96FA3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CA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6D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72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D4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B1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6F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30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08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A9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35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D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58E7F6" w:rsidR="00266CB6" w:rsidRPr="009C572F" w:rsidRDefault="002F43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6DD78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20346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E7178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3A7E4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D1BD7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6E4A6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EC4A6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7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8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5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3FF51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7D4E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D7711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532A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56DF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7D970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EFCFF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BB570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1B3F0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FDDF9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EDF50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C0981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4656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9AB4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14825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DD4D3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53E15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B0A8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5B38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42132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73F7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DC83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DB119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7044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3CF4E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AF17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2BF0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F0E8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DED48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2C31F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7FED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8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C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D1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0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6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F6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34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F8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C86D69" w:rsidR="00266CB6" w:rsidRPr="009C572F" w:rsidRDefault="002F43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13AD8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8FB73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B9970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E684A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91E81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86738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16671" w:rsidR="001458D3" w:rsidRPr="006C2771" w:rsidRDefault="002F43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2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95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0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4A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D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9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CE2A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233EE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EDC32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FD9AD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0D469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CC2A5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DFB91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08CC0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9AF72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6FDEA" w:rsidR="009A6C64" w:rsidRPr="002F43EF" w:rsidRDefault="002F43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80E87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BB9BC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1D35C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8DE24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DB6B4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BA64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EF8A1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B91D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A89EE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8F375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7E2F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CAE11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6F2BF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BDA12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3291E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A7CFB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02FC2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5494C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AD536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90C95" w:rsidR="009A6C64" w:rsidRPr="006C2771" w:rsidRDefault="002F43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4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B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F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F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9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25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D5C6D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31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66904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D9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DB602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DF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9E2F4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D2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BBBBA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0B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C0D69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4A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FBB41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46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5A461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48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122CF" w:rsidR="004A7F4E" w:rsidRPr="006C2771" w:rsidRDefault="002F43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F73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43E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