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B5A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F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F7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BA9DBB" w:rsidR="004A7F4E" w:rsidRPr="006C2771" w:rsidRDefault="00276F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C92D9" w:rsidR="00266CB6" w:rsidRPr="009C572F" w:rsidRDefault="00276F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AFE41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0F8BE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2B480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3BA85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1C1D8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23F4A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BCC96" w:rsidR="000D4B2E" w:rsidRPr="006C2771" w:rsidRDefault="00276F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B3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5E0D7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EA83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65A53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427C6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521DB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F6500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32FDC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B813B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B7727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8747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CEF04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E09E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120BE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CD7E4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FA52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E5492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BF034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6284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FC761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7836D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11BB1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67FF8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95FD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E6F27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2B873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5F685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92E73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7971A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E5C22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28CD0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0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84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CC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62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C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1A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F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7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FB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45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6F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CF055" w:rsidR="00266CB6" w:rsidRPr="009C572F" w:rsidRDefault="00276F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D8400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3785E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F9F3A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5153B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5E277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782E1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042E5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6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2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B8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AA4E8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73D2C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ACE26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8F95A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303C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B5DB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2CFDD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BFA2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6E4EE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F091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22FD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01C6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066B5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374D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B2B6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ABEAB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D54A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8A75A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ED99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3141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9E64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ED98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72B55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AAAB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0E22B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EE9FB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33095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105CD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68FD2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D3C58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6437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6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5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B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6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FD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A6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B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3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ECCAC1" w:rsidR="00266CB6" w:rsidRPr="009C572F" w:rsidRDefault="00276F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5416E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12633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09310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81C34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AD6CF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759E9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904A4" w:rsidR="001458D3" w:rsidRPr="006C2771" w:rsidRDefault="00276F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D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24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88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2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404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6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D7088E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E63FE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59FB4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774ED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4D16D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DC553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C8B27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A405A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1FFCB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76308" w:rsidR="009A6C64" w:rsidRPr="00276F7D" w:rsidRDefault="00276F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F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1F93E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C152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20484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C4336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9E16A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ADABC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42812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ACA7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FE99C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1C3E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36520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F867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50D1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5E39C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18627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D3FBF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0EBD9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F1376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17116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11281" w:rsidR="009A6C64" w:rsidRPr="006C2771" w:rsidRDefault="00276F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F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6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2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9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D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D1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65D09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11F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34BB4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58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B28F0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C7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43E8F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EF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37504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18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50DA3" w:rsidR="004A7F4E" w:rsidRPr="006C2771" w:rsidRDefault="00276F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10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9D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F1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C3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5E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78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99E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F7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