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8E13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3AC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3AC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6A6BF08" w:rsidR="004A7F4E" w:rsidRPr="006C2771" w:rsidRDefault="00A13A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67511B" w:rsidR="00266CB6" w:rsidRPr="009C572F" w:rsidRDefault="00A13A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8D9CC6" w:rsidR="000D4B2E" w:rsidRPr="006C2771" w:rsidRDefault="00A13A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4DAFDB" w:rsidR="000D4B2E" w:rsidRPr="006C2771" w:rsidRDefault="00A13A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65B00F" w:rsidR="000D4B2E" w:rsidRPr="006C2771" w:rsidRDefault="00A13A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3F8AC5" w:rsidR="000D4B2E" w:rsidRPr="006C2771" w:rsidRDefault="00A13A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829724" w:rsidR="000D4B2E" w:rsidRPr="006C2771" w:rsidRDefault="00A13A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3A23B1" w:rsidR="000D4B2E" w:rsidRPr="006C2771" w:rsidRDefault="00A13A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A7F653" w:rsidR="000D4B2E" w:rsidRPr="006C2771" w:rsidRDefault="00A13A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56D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D5DFE3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456998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7FF5DE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11C293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55B40C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D7881A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10BDCF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AC8883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6D59C9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6851C9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D776F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0B3BAE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59898B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90AA78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D1E35C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8C3731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FCD883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06EAAC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00C83" w:rsidR="009A6C64" w:rsidRPr="00A13ACC" w:rsidRDefault="00A13A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AC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EDC93F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0824E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C4CD47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D247CB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E23F82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10ADC6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97DEEC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A32351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C1BB7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A82F79" w:rsidR="009A6C64" w:rsidRPr="00A13ACC" w:rsidRDefault="00A13A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AC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2B7EAD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A76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15E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F6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B10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ECC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176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CB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EE3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99D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03D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58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441239" w:rsidR="00266CB6" w:rsidRPr="009C572F" w:rsidRDefault="00A13A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412317" w:rsidR="001458D3" w:rsidRPr="006C2771" w:rsidRDefault="00A1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943D3C" w:rsidR="001458D3" w:rsidRPr="006C2771" w:rsidRDefault="00A1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4DB658" w:rsidR="001458D3" w:rsidRPr="006C2771" w:rsidRDefault="00A1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E88EF3" w:rsidR="001458D3" w:rsidRPr="006C2771" w:rsidRDefault="00A1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18AF3B" w:rsidR="001458D3" w:rsidRPr="006C2771" w:rsidRDefault="00A1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0D6FD9" w:rsidR="001458D3" w:rsidRPr="006C2771" w:rsidRDefault="00A1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0E2525" w:rsidR="001458D3" w:rsidRPr="006C2771" w:rsidRDefault="00A1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7A9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88E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220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2C125B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C15B3D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D257CE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7A25D5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8C7A9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6601E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013BF7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8DB88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2B202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0D1BF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64710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DF593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926BFF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23C277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B43753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4DE7B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69572D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C1C67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30D35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5F4B1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C0F47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365915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E87BCD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3D5A5A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47D39B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8F3F9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74EB3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CBE9E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B9158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31407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61925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F8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49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9B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59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226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36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A1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CD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67A5F8" w:rsidR="00266CB6" w:rsidRPr="009C572F" w:rsidRDefault="00A13A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62D9E8" w:rsidR="001458D3" w:rsidRPr="006C2771" w:rsidRDefault="00A1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EC9911" w:rsidR="001458D3" w:rsidRPr="006C2771" w:rsidRDefault="00A1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C7EC55" w:rsidR="001458D3" w:rsidRPr="006C2771" w:rsidRDefault="00A1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AE39EB" w:rsidR="001458D3" w:rsidRPr="006C2771" w:rsidRDefault="00A1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A8BE98" w:rsidR="001458D3" w:rsidRPr="006C2771" w:rsidRDefault="00A1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E0A4F4" w:rsidR="001458D3" w:rsidRPr="006C2771" w:rsidRDefault="00A1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A04946" w:rsidR="001458D3" w:rsidRPr="006C2771" w:rsidRDefault="00A1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F4D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E72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FFF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A2B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550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3E3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29798A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B348A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460C0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9086C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DDF94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C50A4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69249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68F93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00D9BB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97AF2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10BCD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CE889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98E16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135C55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9E995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2B5AC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6D7160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18F4F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4311D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F0638" w:rsidR="009A6C64" w:rsidRPr="00A13ACC" w:rsidRDefault="00A13A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AC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BA615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6CE463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19411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35D98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F58689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3F31D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1761B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32284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48429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B9B72C" w:rsidR="009A6C64" w:rsidRPr="006C2771" w:rsidRDefault="00A1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B4F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107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EF0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BF5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78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888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570D6A" w:rsidR="004A7F4E" w:rsidRPr="006C2771" w:rsidRDefault="00A13A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0B96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29A865" w:rsidR="004A7F4E" w:rsidRPr="006C2771" w:rsidRDefault="00A13A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8BB4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D333A5" w:rsidR="004A7F4E" w:rsidRPr="006C2771" w:rsidRDefault="00A13A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9963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B868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8C0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8BF0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CD6D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A766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F0B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1BEB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B992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2ED4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46AA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87DB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F861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3ACC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