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3828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639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639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8AFB8BA" w:rsidR="004A7F4E" w:rsidRPr="006C2771" w:rsidRDefault="008D63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B3FDB8" w:rsidR="00266CB6" w:rsidRPr="009C572F" w:rsidRDefault="008D63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9CE4ED" w:rsidR="000D4B2E" w:rsidRPr="006C2771" w:rsidRDefault="008D63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D8C350" w:rsidR="000D4B2E" w:rsidRPr="006C2771" w:rsidRDefault="008D63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9F88E7" w:rsidR="000D4B2E" w:rsidRPr="006C2771" w:rsidRDefault="008D63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E76E59" w:rsidR="000D4B2E" w:rsidRPr="006C2771" w:rsidRDefault="008D63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7EAA72" w:rsidR="000D4B2E" w:rsidRPr="006C2771" w:rsidRDefault="008D63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B08B8F" w:rsidR="000D4B2E" w:rsidRPr="006C2771" w:rsidRDefault="008D63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079B8A" w:rsidR="000D4B2E" w:rsidRPr="006C2771" w:rsidRDefault="008D63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E3C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1C466C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655377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7F032D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3FC6CB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799D40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7EFDB7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13BEA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3A31E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0CDA6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81D20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10E5A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1E0F8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E6BDD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A6A7A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4E08D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D35EF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EE9CDE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C76D7" w:rsidR="009A6C64" w:rsidRPr="008D639D" w:rsidRDefault="008D63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639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628BE" w:rsidR="009A6C64" w:rsidRPr="008D639D" w:rsidRDefault="008D63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639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042ED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FEFB4" w:rsidR="009A6C64" w:rsidRPr="008D639D" w:rsidRDefault="008D63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639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B04EA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F5708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81C1D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E1C6B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8F298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5C906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1D1AE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8DB70E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F0078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1E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3B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C7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DB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45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5F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87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06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927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B7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4F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ED9845" w:rsidR="00266CB6" w:rsidRPr="009C572F" w:rsidRDefault="008D63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656E53" w:rsidR="001458D3" w:rsidRPr="006C2771" w:rsidRDefault="008D63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5F6CD4" w:rsidR="001458D3" w:rsidRPr="006C2771" w:rsidRDefault="008D63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5D6270" w:rsidR="001458D3" w:rsidRPr="006C2771" w:rsidRDefault="008D63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2DF8C" w:rsidR="001458D3" w:rsidRPr="006C2771" w:rsidRDefault="008D63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93AEB5" w:rsidR="001458D3" w:rsidRPr="006C2771" w:rsidRDefault="008D63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A6F692" w:rsidR="001458D3" w:rsidRPr="006C2771" w:rsidRDefault="008D63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18391C" w:rsidR="001458D3" w:rsidRPr="006C2771" w:rsidRDefault="008D63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070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D4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635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6B002E" w:rsidR="009A6C64" w:rsidRPr="008D639D" w:rsidRDefault="008D63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63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8CAC77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78F068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072E46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F6437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45DB9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5940D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9C67C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81260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B6845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F7B55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79182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30E7B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0BA74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69E1D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39E71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6F3D9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C861D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4BEE9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978E3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EE6AD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FCE7E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19E30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ADBAA" w:rsidR="009A6C64" w:rsidRPr="008D639D" w:rsidRDefault="008D63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639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35FAC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3062A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E6AF7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952DF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709F6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12BB1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765B4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59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FE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37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A1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A8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7E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9B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A1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20943D" w:rsidR="00266CB6" w:rsidRPr="009C572F" w:rsidRDefault="008D63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F7A6BF" w:rsidR="001458D3" w:rsidRPr="006C2771" w:rsidRDefault="008D63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36A172" w:rsidR="001458D3" w:rsidRPr="006C2771" w:rsidRDefault="008D63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A00F9B" w:rsidR="001458D3" w:rsidRPr="006C2771" w:rsidRDefault="008D63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9A3E18" w:rsidR="001458D3" w:rsidRPr="006C2771" w:rsidRDefault="008D63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F3F07" w:rsidR="001458D3" w:rsidRPr="006C2771" w:rsidRDefault="008D63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DE0442" w:rsidR="001458D3" w:rsidRPr="006C2771" w:rsidRDefault="008D63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37E341" w:rsidR="001458D3" w:rsidRPr="006C2771" w:rsidRDefault="008D63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FF0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C51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C5A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B7B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99A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699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B87335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2643A7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5DE25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1FE43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FDC86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A1430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E14C1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A7CBA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DA9A1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84B68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9C690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CC303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8A034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352FE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546F0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542F9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6622C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58C3D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0BF37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7C269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51C15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F0290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265426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CED16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46F7C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995CC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866B2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F1D3C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51AA2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3B92F" w:rsidR="009A6C64" w:rsidRPr="006C2771" w:rsidRDefault="008D63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3F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DC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27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62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C9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60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A0CB9E" w:rsidR="004A7F4E" w:rsidRPr="006C2771" w:rsidRDefault="008D63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EBB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715B29" w:rsidR="004A7F4E" w:rsidRPr="006C2771" w:rsidRDefault="008D63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C2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B83E8C" w:rsidR="004A7F4E" w:rsidRPr="006C2771" w:rsidRDefault="008D63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A3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186BD9" w:rsidR="004A7F4E" w:rsidRPr="006C2771" w:rsidRDefault="008D63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65C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B7E6D2" w:rsidR="004A7F4E" w:rsidRPr="006C2771" w:rsidRDefault="008D63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26F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CBBE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341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4E25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947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FB83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292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E23A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2BDA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639D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