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860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74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749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FEFA26F" w:rsidR="004A7F4E" w:rsidRPr="006C2771" w:rsidRDefault="004774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960D1C" w:rsidR="00266CB6" w:rsidRPr="009C572F" w:rsidRDefault="004774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618955" w:rsidR="000D4B2E" w:rsidRPr="006C2771" w:rsidRDefault="004774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0AD98E" w:rsidR="000D4B2E" w:rsidRPr="006C2771" w:rsidRDefault="004774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B16F09" w:rsidR="000D4B2E" w:rsidRPr="006C2771" w:rsidRDefault="004774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55A57D" w:rsidR="000D4B2E" w:rsidRPr="006C2771" w:rsidRDefault="004774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621E5F" w:rsidR="000D4B2E" w:rsidRPr="006C2771" w:rsidRDefault="004774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B5F2D" w:rsidR="000D4B2E" w:rsidRPr="006C2771" w:rsidRDefault="004774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4BB2FC" w:rsidR="000D4B2E" w:rsidRPr="006C2771" w:rsidRDefault="004774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D0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29B97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66547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F4890A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FE7B32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B69C2B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381E4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89257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7289F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A5D9F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1E7E2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D85EB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11988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873DC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9DEDB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EDEA3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B72A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1C58E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4A4B9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B4366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289D7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2F8E4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1A603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DF3E2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9CB68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F3980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9481B" w:rsidR="009A6C64" w:rsidRPr="00477494" w:rsidRDefault="004774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4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4F993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75506" w:rsidR="009A6C64" w:rsidRPr="00477494" w:rsidRDefault="004774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49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AC8AA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A676B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E3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A3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86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7B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12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8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E5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FF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D0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71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65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8CEB7D" w:rsidR="00266CB6" w:rsidRPr="009C572F" w:rsidRDefault="004774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190591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C91242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4AEBF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BA8E13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BC8DB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E28765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C6EC1A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6C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ADF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91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F5324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238875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8788F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3170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D3175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CF081" w:rsidR="009A6C64" w:rsidRPr="00477494" w:rsidRDefault="004774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4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96EA6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51A40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EC982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98C6A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A39AB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81747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A09B0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88D24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4F669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6CA94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D1905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7C28F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04AD0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8B0F0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71F5E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25DE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610CB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4318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3CE8E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1A82A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16D5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B7D7A" w:rsidR="009A6C64" w:rsidRPr="00477494" w:rsidRDefault="004774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49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75845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28E1F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A5724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DC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AD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C8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1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90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D7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CB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C0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04CA98" w:rsidR="00266CB6" w:rsidRPr="009C572F" w:rsidRDefault="004774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787B9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84189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21B20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AA66E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95EB2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E53000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2C7F85" w:rsidR="001458D3" w:rsidRPr="006C2771" w:rsidRDefault="004774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90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439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9B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F2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7D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50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1DF8CD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F7AE6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6ED1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92D91" w:rsidR="009A6C64" w:rsidRPr="00477494" w:rsidRDefault="004774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49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60B73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0A917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8F712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5FC86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0A962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9FEDE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D1B30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EA574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C5C50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AE92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0A502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7226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F7F0D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F82AB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AFE93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24206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5F7EC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145AA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B8C6B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140F7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FADBF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DB55A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CC71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35BD1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258CB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60D6C" w:rsidR="009A6C64" w:rsidRPr="006C2771" w:rsidRDefault="004774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DB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A5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4F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07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B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CB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01E22" w:rsidR="004A7F4E" w:rsidRPr="006C2771" w:rsidRDefault="004774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79C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8E2EC" w:rsidR="004A7F4E" w:rsidRPr="006C2771" w:rsidRDefault="004774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C5F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C0AFC" w:rsidR="004A7F4E" w:rsidRPr="006C2771" w:rsidRDefault="004774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A2F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E05CE" w:rsidR="004A7F4E" w:rsidRPr="006C2771" w:rsidRDefault="004774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A94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F48849" w:rsidR="004A7F4E" w:rsidRPr="006C2771" w:rsidRDefault="004774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52B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D1D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9BB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6DF2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E1A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3F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BAD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5AD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6002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7494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