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09E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74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74C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A50EAC8" w:rsidR="004A7F4E" w:rsidRPr="006C2771" w:rsidRDefault="001F74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57F280" w:rsidR="00266CB6" w:rsidRPr="009C572F" w:rsidRDefault="001F7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B544D" w:rsidR="000D4B2E" w:rsidRPr="006C2771" w:rsidRDefault="001F7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698B1" w:rsidR="000D4B2E" w:rsidRPr="006C2771" w:rsidRDefault="001F7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A4DCF" w:rsidR="000D4B2E" w:rsidRPr="006C2771" w:rsidRDefault="001F7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4F6BFB" w:rsidR="000D4B2E" w:rsidRPr="006C2771" w:rsidRDefault="001F7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98A1B" w:rsidR="000D4B2E" w:rsidRPr="006C2771" w:rsidRDefault="001F7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D1D57" w:rsidR="000D4B2E" w:rsidRPr="006C2771" w:rsidRDefault="001F7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3E71F" w:rsidR="000D4B2E" w:rsidRPr="006C2771" w:rsidRDefault="001F74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E7B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A40D8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8A1ED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48A6E3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BDF6E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096E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8613F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673A7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57D89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FE623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B729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87872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4E0CE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C5FD1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964BF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D6697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B5112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ED61E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ED8C3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E250D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00BE8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83C75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0DE7E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9A666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B871D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D85E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6AF4A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B25F6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304A6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0D4CF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8E36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85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77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39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51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8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AD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C6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4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C2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47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16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A679A2" w:rsidR="00266CB6" w:rsidRPr="009C572F" w:rsidRDefault="001F7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2A7EC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8E5F4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C2476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A8C43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21DE2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34D8F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189FC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3E7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D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30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3B45E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3325C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C4ECE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09FA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0BB9E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A871B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D849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1466A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90DDE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F45A0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50CE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1371A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12279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F2E2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AB458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A52CB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281E5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54F8D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7B83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B357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98746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CB109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EE66F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A5423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FDD2A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4594F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69B5B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B149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C517D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2B61E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03A32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56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33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2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82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64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7E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BA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49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05219F" w:rsidR="00266CB6" w:rsidRPr="009C572F" w:rsidRDefault="001F74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760DC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9A22A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07936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9DD3E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6E06C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00967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045FC" w:rsidR="001458D3" w:rsidRPr="006C2771" w:rsidRDefault="001F74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4A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F5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7B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1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D6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74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0F251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9B258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45A7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57230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AFDA6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3108C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37B1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F0989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1BC4C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DF0F3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468D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12378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961A5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F5826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6CE96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630E1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92492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7FAD3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DA302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34F2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9612B" w:rsidR="009A6C64" w:rsidRPr="001F74C6" w:rsidRDefault="001F74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4C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7059C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2734B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D4B9C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C23EB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CFC2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417FF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2D9D8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A117B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D6A74" w:rsidR="009A6C64" w:rsidRPr="006C2771" w:rsidRDefault="001F74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9D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B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5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D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C5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6F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4844B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B3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B5A4B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F1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3E650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93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A81EF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A2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3D0A4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B69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02ACB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2A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C9C7A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09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FB7E0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D9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A9BC0" w:rsidR="004A7F4E" w:rsidRPr="006C2771" w:rsidRDefault="001F74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665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74C6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