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CD2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CF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CF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BB63539" w:rsidR="004A7F4E" w:rsidRPr="006C2771" w:rsidRDefault="00484C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A8634A" w:rsidR="00266CB6" w:rsidRPr="009C572F" w:rsidRDefault="00484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CF9C1" w:rsidR="000D4B2E" w:rsidRPr="006C2771" w:rsidRDefault="004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6BCDAB" w:rsidR="000D4B2E" w:rsidRPr="006C2771" w:rsidRDefault="004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50C10" w:rsidR="000D4B2E" w:rsidRPr="006C2771" w:rsidRDefault="004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A4841C" w:rsidR="000D4B2E" w:rsidRPr="006C2771" w:rsidRDefault="004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153268" w:rsidR="000D4B2E" w:rsidRPr="006C2771" w:rsidRDefault="004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A7D500" w:rsidR="000D4B2E" w:rsidRPr="006C2771" w:rsidRDefault="004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FE8F2D" w:rsidR="000D4B2E" w:rsidRPr="006C2771" w:rsidRDefault="00484C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61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1277C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B68639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9178C9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706F8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C0D2C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EAD18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10FBF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A74B6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7FAA1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12F4C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8FC2D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DB382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821D9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7A82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08240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C5DF8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3D75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DCD6A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86E1F" w:rsidR="009A6C64" w:rsidRPr="00484CFE" w:rsidRDefault="004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F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DE09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6CDF2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13EF5" w:rsidR="009A6C64" w:rsidRPr="00484CFE" w:rsidRDefault="004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F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2818B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F47A0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EE78B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9CF9C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8A15D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691BE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592D8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01EC0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88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D0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EC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FA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39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45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2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0D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27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7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D0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925C33" w:rsidR="00266CB6" w:rsidRPr="009C572F" w:rsidRDefault="00484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D8430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7325DC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E2969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36AC56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56841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90B637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2E1964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67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3A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4D9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372F6B" w:rsidR="009A6C64" w:rsidRPr="00484CFE" w:rsidRDefault="004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C68BE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3399B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FA292E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5AA69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E548B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DDEEA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96748" w:rsidR="009A6C64" w:rsidRPr="00484CFE" w:rsidRDefault="004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F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2D875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1F8BE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185AC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4BD2E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4E396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0B76F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CDB16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FBCA4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8E706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F0BB4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21234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6A02D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7BDF9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897D2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83CBB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3F2B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0C82B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71101" w:rsidR="009A6C64" w:rsidRPr="00484CFE" w:rsidRDefault="004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D34EF" w:rsidR="009A6C64" w:rsidRPr="00484CFE" w:rsidRDefault="004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F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B9CD2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465E9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B1020" w:rsidR="009A6C64" w:rsidRPr="00484CFE" w:rsidRDefault="004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F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B1C2A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42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AD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1F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CE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7B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0E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23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A0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A620D3" w:rsidR="00266CB6" w:rsidRPr="009C572F" w:rsidRDefault="00484C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1F2E31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6311F6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96BA9F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1B59D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461EB4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5BD284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80F0A" w:rsidR="001458D3" w:rsidRPr="006C2771" w:rsidRDefault="00484C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1F5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3A2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379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049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8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77D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58581C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9258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14180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A723A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12126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68D06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8C92A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F3219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9A33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733AF" w:rsidR="009A6C64" w:rsidRPr="00484CFE" w:rsidRDefault="00484C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CF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1914C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CD864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EF57C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30E3C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EED36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A9AB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8E808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6E167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879E4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B080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B4432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0E020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1B205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6D0EF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D510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14463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E3367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24C0B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30137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0A1C0" w:rsidR="009A6C64" w:rsidRPr="006C2771" w:rsidRDefault="00484C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A0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7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57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A5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E3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51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15C70" w:rsidR="004A7F4E" w:rsidRPr="006C2771" w:rsidRDefault="004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32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DC6E4B" w:rsidR="004A7F4E" w:rsidRPr="006C2771" w:rsidRDefault="004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93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EA29F" w:rsidR="004A7F4E" w:rsidRPr="006C2771" w:rsidRDefault="004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29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BB69F" w:rsidR="004A7F4E" w:rsidRPr="006C2771" w:rsidRDefault="004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D8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0FB208" w:rsidR="004A7F4E" w:rsidRPr="006C2771" w:rsidRDefault="004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1F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B4E5D" w:rsidR="004A7F4E" w:rsidRPr="006C2771" w:rsidRDefault="004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3F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CE9B6" w:rsidR="004A7F4E" w:rsidRPr="006C2771" w:rsidRDefault="004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A0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75A525" w:rsidR="004A7F4E" w:rsidRPr="006C2771" w:rsidRDefault="00484C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C6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2A7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9D5C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CFE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