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CD2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CF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CF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BB63539" w:rsidR="004A7F4E" w:rsidRPr="006C2771" w:rsidRDefault="00484C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A8634A" w:rsidR="00266CB6" w:rsidRPr="009C572F" w:rsidRDefault="00484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CF9C1" w:rsidR="000D4B2E" w:rsidRPr="006C2771" w:rsidRDefault="004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BCDAB" w:rsidR="000D4B2E" w:rsidRPr="006C2771" w:rsidRDefault="004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50C10" w:rsidR="000D4B2E" w:rsidRPr="006C2771" w:rsidRDefault="004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A4841C" w:rsidR="000D4B2E" w:rsidRPr="006C2771" w:rsidRDefault="004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153268" w:rsidR="000D4B2E" w:rsidRPr="006C2771" w:rsidRDefault="004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A7D500" w:rsidR="000D4B2E" w:rsidRPr="006C2771" w:rsidRDefault="004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E8F2D" w:rsidR="000D4B2E" w:rsidRPr="006C2771" w:rsidRDefault="004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61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1277C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B68639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9178C9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706F8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C0D2C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EAD18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10FBF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A74B6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7FAA1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12F4C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8FC2D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DB382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821D9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7A823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08240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C5DF8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3D753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DCD6A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86E1F" w:rsidR="009A6C64" w:rsidRPr="00484CFE" w:rsidRDefault="004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F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DE093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6CDF2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13EF5" w:rsidR="009A6C64" w:rsidRPr="00484CFE" w:rsidRDefault="004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F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2818B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F47A0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EE78B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9CF9C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8A15D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691BE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592D8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01EC0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88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D0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EC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FA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39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45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2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0D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27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7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D0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925C33" w:rsidR="00266CB6" w:rsidRPr="009C572F" w:rsidRDefault="00484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D8430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325DC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E2969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36AC56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56841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90B637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2E1964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67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E3A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4D9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72F6B" w:rsidR="009A6C64" w:rsidRPr="00484CFE" w:rsidRDefault="004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C68BE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3399B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A292E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5AA69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E548B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DDEEA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96748" w:rsidR="009A6C64" w:rsidRPr="00484CFE" w:rsidRDefault="004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F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2D875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1F8BE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185AC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4BD2E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4E396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0B76F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CDB16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FBCA4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8E706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F0BB4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21234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6A02D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7BDF9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897D2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83CBB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3F2B3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0C82B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71101" w:rsidR="009A6C64" w:rsidRPr="00484CFE" w:rsidRDefault="004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D34EF" w:rsidR="009A6C64" w:rsidRPr="00484CFE" w:rsidRDefault="004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F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B9CD2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465E9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B1020" w:rsidR="009A6C64" w:rsidRPr="00484CFE" w:rsidRDefault="004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F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B1C2A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42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AD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1F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C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7B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0E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23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A0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A620D3" w:rsidR="00266CB6" w:rsidRPr="009C572F" w:rsidRDefault="00484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1F2E31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6311F6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96BA9F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1B59D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61EB4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5BD284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80F0A" w:rsidR="001458D3" w:rsidRPr="006C2771" w:rsidRDefault="004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1F5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3A2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379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049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8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77D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58581C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92583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14180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A723A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12126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68D06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8C92A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F3219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9A333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733AF" w:rsidR="009A6C64" w:rsidRPr="00484CFE" w:rsidRDefault="004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CF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1914C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CD864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EF57C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30E3C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EED36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A9AB3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8E808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6E167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879E4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B0803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B4432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0E020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1B205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6D0EF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D5103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14463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E3367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24C0B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30137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0A1C0" w:rsidR="009A6C64" w:rsidRPr="006C2771" w:rsidRDefault="004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A0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7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57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A5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E3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51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15C70" w:rsidR="004A7F4E" w:rsidRPr="006C2771" w:rsidRDefault="004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32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DC6E4B" w:rsidR="004A7F4E" w:rsidRPr="006C2771" w:rsidRDefault="004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93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EA29F" w:rsidR="004A7F4E" w:rsidRPr="006C2771" w:rsidRDefault="004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729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BB69F" w:rsidR="004A7F4E" w:rsidRPr="006C2771" w:rsidRDefault="004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D8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0FB208" w:rsidR="004A7F4E" w:rsidRPr="006C2771" w:rsidRDefault="004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11F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B4E5D" w:rsidR="004A7F4E" w:rsidRPr="006C2771" w:rsidRDefault="004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3F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CE9B6" w:rsidR="004A7F4E" w:rsidRPr="006C2771" w:rsidRDefault="004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A0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75A525" w:rsidR="004A7F4E" w:rsidRPr="006C2771" w:rsidRDefault="004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C6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2A7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9D5C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CFE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