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A4D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62F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62F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D6B448" w:rsidR="004A7F4E" w:rsidRPr="006C2771" w:rsidRDefault="007662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1C002B" w:rsidR="00266CB6" w:rsidRPr="009C572F" w:rsidRDefault="0076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BA51C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BBA54F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3A960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29C90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4651CA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662C8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762B4" w:rsidR="000D4B2E" w:rsidRPr="006C2771" w:rsidRDefault="007662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41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9CDD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C145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843E8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0E8FE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0C74E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DAB7A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87F1D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83A08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5A5C0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5F422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B2E290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C5A4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5EAC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8499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D86B6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7F8336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C7996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2993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05F8D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D1808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38C4E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76633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8B37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E0F03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FBAFB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4D7A3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193894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F435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163E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3DC9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21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E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85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6E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9C9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9CA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B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37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82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22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C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C2F997" w:rsidR="00266CB6" w:rsidRPr="009C572F" w:rsidRDefault="0076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3075F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961CE2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9049C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1649B6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8B0FDC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4CD47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B07FF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131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9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58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56C7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B651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D05E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CEBDA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22114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1025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517ED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82CD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2C796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53DE4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45F2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BE64F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DDBE0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F7549C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6A6C8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B04DD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9F31C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64D9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933C0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A29A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C541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8768D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2233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6D53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56A95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5734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2E8F7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90034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C7D5D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CF5CC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F538B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E0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25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BF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D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D6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67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43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7B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564E3B" w:rsidR="00266CB6" w:rsidRPr="009C572F" w:rsidRDefault="007662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DC7C82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FF40C0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336900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4620D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119BA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43F77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8AA57" w:rsidR="001458D3" w:rsidRPr="006C2771" w:rsidRDefault="007662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093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D1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52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8C6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0A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4A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48101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FFB17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2C910E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B9B5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B3F2D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BD54A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6EC62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529F8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BC726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D912C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78B2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03D13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05E6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D111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44D4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FE3D4" w:rsidR="009A6C64" w:rsidRPr="007662FB" w:rsidRDefault="007662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62F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0E6E8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AEB1E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47BA4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5B234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10C55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7EAE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6D6A8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9BC0A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C6B69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E1681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2D8A6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61F8B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7FC5F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586A2" w:rsidR="009A6C64" w:rsidRPr="006C2771" w:rsidRDefault="007662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A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06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F3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4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7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0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558A3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F2F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3652C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38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00DC28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05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1ED607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9037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5B828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F7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FE9B8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47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43F01" w:rsidR="004A7F4E" w:rsidRPr="006C2771" w:rsidRDefault="007662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90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35C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763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D2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9CF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62F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