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7B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2A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2A2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5695648" w:rsidR="004A7F4E" w:rsidRPr="006C2771" w:rsidRDefault="00DA2A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AE570" w:rsidR="00266CB6" w:rsidRPr="009C572F" w:rsidRDefault="00DA2A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3820B2" w:rsidR="000D4B2E" w:rsidRPr="006C2771" w:rsidRDefault="00DA2A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89AF7" w:rsidR="000D4B2E" w:rsidRPr="006C2771" w:rsidRDefault="00DA2A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FEBDF1" w:rsidR="000D4B2E" w:rsidRPr="006C2771" w:rsidRDefault="00DA2A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FE7E1" w:rsidR="000D4B2E" w:rsidRPr="006C2771" w:rsidRDefault="00DA2A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4DD12" w:rsidR="000D4B2E" w:rsidRPr="006C2771" w:rsidRDefault="00DA2A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9C0FB" w:rsidR="000D4B2E" w:rsidRPr="006C2771" w:rsidRDefault="00DA2A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B1736" w:rsidR="000D4B2E" w:rsidRPr="006C2771" w:rsidRDefault="00DA2A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966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5E827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CD963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5746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66E44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8EAAE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5B353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822E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6668B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74243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45957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1697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C211B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5B75B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3E354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40CBD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8D1D1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404CF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D2BA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05EAA" w:rsidR="009A6C64" w:rsidRPr="00DA2A28" w:rsidRDefault="00DA2A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A2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ABB0C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237CB" w:rsidR="009A6C64" w:rsidRPr="00DA2A28" w:rsidRDefault="00DA2A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A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5ACCD" w:rsidR="009A6C64" w:rsidRPr="00DA2A28" w:rsidRDefault="00DA2A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A2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F2EC6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8F0C5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5502E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DC2E4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8ABF3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681AE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D669A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5535D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C0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C7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46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8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74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2D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7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AD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9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34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92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F6D40" w:rsidR="00266CB6" w:rsidRPr="009C572F" w:rsidRDefault="00DA2A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ED711B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877F01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88AB9E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3FD26B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897C7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97FFC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1CCBD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6D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57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96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015935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5E90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9EC59A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4C425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2287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2C2E4" w:rsidR="009A6C64" w:rsidRPr="00DA2A28" w:rsidRDefault="00DA2A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A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F5ABF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8389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B81FF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C7056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D418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71A0B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79AE4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3C45C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3D4B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5573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7C7A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A4E95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C39A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DF4B3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5678E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EBBD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1AFBA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08C2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A20A3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5B7A4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E99C1" w:rsidR="009A6C64" w:rsidRPr="00DA2A28" w:rsidRDefault="00DA2A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A2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F79B4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031F5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4A93F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04577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5B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FA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9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41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D5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10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12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78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0F7F60" w:rsidR="00266CB6" w:rsidRPr="009C572F" w:rsidRDefault="00DA2A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EEB7DB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F607EC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3BF1F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E15F8B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9B512A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64A7F3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A00AF" w:rsidR="001458D3" w:rsidRPr="006C2771" w:rsidRDefault="00DA2A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B1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9F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1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84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BC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E3E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99A09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F04E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42007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4FFA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5540D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5D547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97D58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8CAB3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8623B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E65C1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2233A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797B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31E0B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4917F" w:rsidR="009A6C64" w:rsidRPr="00DA2A28" w:rsidRDefault="00DA2A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A2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79D06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63847" w:rsidR="009A6C64" w:rsidRPr="00DA2A28" w:rsidRDefault="00DA2A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A2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52ABA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F381C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511DF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7E81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9144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6E6F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BE9E2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2E3E7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E425A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FDA70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D2DCC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370FC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F6AB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6A6B9" w:rsidR="009A6C64" w:rsidRPr="006C2771" w:rsidRDefault="00DA2A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6B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3E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97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B6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5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99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ACA2B" w:rsidR="004A7F4E" w:rsidRPr="006C2771" w:rsidRDefault="00DA2A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9A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80A80" w:rsidR="004A7F4E" w:rsidRPr="006C2771" w:rsidRDefault="00DA2A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277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86EEF8" w:rsidR="004A7F4E" w:rsidRPr="006C2771" w:rsidRDefault="00DA2A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BF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DC4C9" w:rsidR="004A7F4E" w:rsidRPr="006C2771" w:rsidRDefault="00DA2A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C5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5AB7A" w:rsidR="004A7F4E" w:rsidRPr="006C2771" w:rsidRDefault="00DA2A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5F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A51BB5" w:rsidR="004A7F4E" w:rsidRPr="006C2771" w:rsidRDefault="00DA2A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4C7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4CA22E" w:rsidR="004A7F4E" w:rsidRPr="006C2771" w:rsidRDefault="00DA2A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BD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1CE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A7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BE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AD0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A2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