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C65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03E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03E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05F7DD3" w:rsidR="004A7F4E" w:rsidRPr="006C2771" w:rsidRDefault="008F03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B4B69" w:rsidR="00266CB6" w:rsidRPr="009C572F" w:rsidRDefault="008F03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DB28E" w:rsidR="000D4B2E" w:rsidRPr="006C2771" w:rsidRDefault="008F0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0A818" w:rsidR="000D4B2E" w:rsidRPr="006C2771" w:rsidRDefault="008F0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38D76" w:rsidR="000D4B2E" w:rsidRPr="006C2771" w:rsidRDefault="008F0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B2FA4" w:rsidR="000D4B2E" w:rsidRPr="006C2771" w:rsidRDefault="008F0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1432BB" w:rsidR="000D4B2E" w:rsidRPr="006C2771" w:rsidRDefault="008F0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F8A7D6" w:rsidR="000D4B2E" w:rsidRPr="006C2771" w:rsidRDefault="008F0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A1C067" w:rsidR="000D4B2E" w:rsidRPr="006C2771" w:rsidRDefault="008F03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98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9C3C2A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A070D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ECFEDC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4C1E0A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52AF33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A97A71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0EBCC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661F1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C3686E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F908E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53CBD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5BBCF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13C0F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3334F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D1953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A3172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309D8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8E7E0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4E2DC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5CE29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D4554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FEB3A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E925B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AA468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1ADC7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A561D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46926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BC418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C875C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0DC0C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6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12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F1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A8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A8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39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D2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17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BC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CA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7C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508352" w:rsidR="00266CB6" w:rsidRPr="009C572F" w:rsidRDefault="008F03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7C34D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2B93E6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9AC8FF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374B05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70A153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164CB9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E1E6F0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1A3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56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C4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A582D2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2E00E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7E4D59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441CF1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5553D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230ED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DAC7B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AFC4A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90F53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D353E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2334A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E5F49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1FBA8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65D72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DECDD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D0FC7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06955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2DB47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6DA07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E2FF6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9D41E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450FE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40DE9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705C3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05ACB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0BD8B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20E73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71C35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3BECB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DC96A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492C4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E3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3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4E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61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A6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23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D9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46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82C056" w:rsidR="00266CB6" w:rsidRPr="009C572F" w:rsidRDefault="008F03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BC9BF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96AE2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894A7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4EE1A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052A1F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88F684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5B167F" w:rsidR="001458D3" w:rsidRPr="006C2771" w:rsidRDefault="008F03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A2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F3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E1F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84B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EB8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B5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F5BC6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6132B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B4E49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95207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9D6F7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320C0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D24C9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079A0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4E0D6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7E04D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43B9E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D2D71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DAAA5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60382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4F2DB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DC579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23035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891D5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9ECC0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BC4C7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9BC72" w:rsidR="009A6C64" w:rsidRPr="008F03E9" w:rsidRDefault="008F03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3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D687E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5E540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5C1B8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8E62A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B3004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4FAE3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C6EDA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ABFE8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D2D14" w:rsidR="009A6C64" w:rsidRPr="006C2771" w:rsidRDefault="008F03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73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C1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64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A9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C1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F8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8F817F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B141D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B21E01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5C999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2CC3C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579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768E6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590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5148D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29E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2B8D3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7A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CA838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A0E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748DF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D40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43FCF1" w:rsidR="004A7F4E" w:rsidRPr="006C2771" w:rsidRDefault="008F03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EB39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03E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