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4DE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C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CF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46949F1" w:rsidR="004A7F4E" w:rsidRPr="006C2771" w:rsidRDefault="00CD7C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AADA30" w:rsidR="00266CB6" w:rsidRPr="009C572F" w:rsidRDefault="00CD7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A1BC4" w:rsidR="000D4B2E" w:rsidRPr="006C2771" w:rsidRDefault="00CD7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11DD53" w:rsidR="000D4B2E" w:rsidRPr="006C2771" w:rsidRDefault="00CD7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2BAF5" w:rsidR="000D4B2E" w:rsidRPr="006C2771" w:rsidRDefault="00CD7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2048B" w:rsidR="000D4B2E" w:rsidRPr="006C2771" w:rsidRDefault="00CD7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60910" w:rsidR="000D4B2E" w:rsidRPr="006C2771" w:rsidRDefault="00CD7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D6C60" w:rsidR="000D4B2E" w:rsidRPr="006C2771" w:rsidRDefault="00CD7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A64AA8" w:rsidR="000D4B2E" w:rsidRPr="006C2771" w:rsidRDefault="00CD7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B7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A7C5F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0C95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BB7BB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7B865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A63AD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7A0BF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B34C4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4BE65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26A8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42E65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6F4EF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EB50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B9405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658B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9930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9DBDD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8028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05A6E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CDE63" w:rsidR="009A6C64" w:rsidRPr="00CD7CF3" w:rsidRDefault="00CD7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CF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5617E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63BC6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C6B25" w:rsidR="009A6C64" w:rsidRPr="00CD7CF3" w:rsidRDefault="00CD7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CF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615E4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FF707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99265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F90A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C116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053D3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90A90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E875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B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4D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0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3E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DA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22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03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C9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4A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2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9E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B0F79D" w:rsidR="00266CB6" w:rsidRPr="009C572F" w:rsidRDefault="00CD7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3E03E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1AFD3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65A8D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344D4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3D8DF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76F7F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9FFDC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4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71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DE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253F1" w:rsidR="009A6C64" w:rsidRPr="00CD7CF3" w:rsidRDefault="00CD7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C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F4DCD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9773B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CF772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AE78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733B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BFBAD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D8AC7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E067E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F282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37D60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EBD0F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A3857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0CF6A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72173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9BA83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EEE03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8CB8B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8968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A42F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EA3B0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7D269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5A9E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5A41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4F1E1" w:rsidR="009A6C64" w:rsidRPr="00CD7CF3" w:rsidRDefault="00CD7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CF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3FC2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86EB6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C1A2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5A9B9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1919A" w:rsidR="009A6C64" w:rsidRPr="00CD7CF3" w:rsidRDefault="00CD7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CF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404E7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CD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86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21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BA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04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78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E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1A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E480BC" w:rsidR="00266CB6" w:rsidRPr="009C572F" w:rsidRDefault="00CD7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F1D17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3247B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8F470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C8718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9FB90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52781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DED39" w:rsidR="001458D3" w:rsidRPr="006C2771" w:rsidRDefault="00CD7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9B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7D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60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0D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4A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E2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80F4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B629E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35E8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9A542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C301B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16A66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CCED9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8E4D2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7A560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7858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35D2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8F214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42369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F7DE4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BE8BA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8175C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3E6FD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3E528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77CAE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23CBD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9DC1B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6124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B8DFD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F52F6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D7EA7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2374B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89D5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9D641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DC3E2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C7D22" w:rsidR="009A6C64" w:rsidRPr="006C2771" w:rsidRDefault="00CD7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96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C8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D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D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AE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7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9CA78" w:rsidR="004A7F4E" w:rsidRPr="006C2771" w:rsidRDefault="00CD7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8E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B6283" w:rsidR="004A7F4E" w:rsidRPr="006C2771" w:rsidRDefault="00CD7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BF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278F9" w:rsidR="004A7F4E" w:rsidRPr="006C2771" w:rsidRDefault="00CD7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815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AE8D70" w:rsidR="004A7F4E" w:rsidRPr="006C2771" w:rsidRDefault="00CD7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68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01C93" w:rsidR="004A7F4E" w:rsidRPr="006C2771" w:rsidRDefault="00CD7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D9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59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66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2C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ED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C7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EF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46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929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CF3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