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056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229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229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39B73D5" w:rsidR="004A7F4E" w:rsidRPr="006C2771" w:rsidRDefault="00BD2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E58A15" w:rsidR="00266CB6" w:rsidRPr="009C572F" w:rsidRDefault="00BD2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51E0BD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F39CA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DC97A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6C2A8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3F9FF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CA4B4F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7B701" w:rsidR="000D4B2E" w:rsidRPr="006C2771" w:rsidRDefault="00BD2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F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2AA1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263C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EFCF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A1116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C2BC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1483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D40A9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9B51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027D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EFAD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C9CDB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ABAF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F7A90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1E01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EA5D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EC7D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6E1DD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3678D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8D48A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D4E8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7B3BD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5DD82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B40C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3D2D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87E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C0E2B9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6254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DA2B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7E19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B0AE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F4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D1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C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4A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F6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1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6D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9A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0D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25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2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83E8F" w:rsidR="00266CB6" w:rsidRPr="009C572F" w:rsidRDefault="00BD2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224A7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5FC6F9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91C64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155F9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46E0A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5B841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0B97C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D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26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84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2BF6F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B794E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1719E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73D56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B3F06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CDA14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1B71E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6016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FA42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51CD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5FF1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8B5B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4AF26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5B91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774DC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DB17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8EB5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E57B9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210DC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CD52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304B4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F8C4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2707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DD1FE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4E91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ACD4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137F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F9AF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34A0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4DA05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8D81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6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4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F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F2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6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ED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1E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37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CA3A7" w:rsidR="00266CB6" w:rsidRPr="009C572F" w:rsidRDefault="00BD2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8EAA2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9CEE85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0A684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D0E14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E4008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27C6A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B9909" w:rsidR="001458D3" w:rsidRPr="006C2771" w:rsidRDefault="00BD2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C6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AD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0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2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684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235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2523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A8E06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3B6A9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0F8A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A71AD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7780D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E749B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F3D2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22A0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DC2BC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AE47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3413F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9442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BF5DE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F22E8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B615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631A5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AB2A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7B49C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14209" w:rsidR="009A6C64" w:rsidRPr="00BD229B" w:rsidRDefault="00BD2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22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A8154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5095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091A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CA7C2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9EF3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CA99A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D5B57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B306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636C3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9E131" w:rsidR="009A6C64" w:rsidRPr="006C2771" w:rsidRDefault="00BD2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0C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F3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A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C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E1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3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0C479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C1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546E9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B6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52852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0F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F401E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387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CD9D2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40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144B1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22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172BE" w:rsidR="004A7F4E" w:rsidRPr="006C2771" w:rsidRDefault="00BD2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D6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8E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54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05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F2C6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229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