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056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22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229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39B73D5" w:rsidR="004A7F4E" w:rsidRPr="006C2771" w:rsidRDefault="00BD22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58A15" w:rsidR="00266CB6" w:rsidRPr="009C572F" w:rsidRDefault="00BD2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1E0BD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F39CA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DC97A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6C2A8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3F9FF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A4B4F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7B701" w:rsidR="000D4B2E" w:rsidRPr="006C2771" w:rsidRDefault="00BD2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F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2AA1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263C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EFCF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A1116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C2BC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1483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D40A9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9B51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027D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EFAD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C9CDB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ABAF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F7A90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1E01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EA5D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EC7D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6E1DD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3678D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8D48A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D4E8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7B3BD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5DD82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B40C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3D2D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387E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0E2B9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6254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DA2B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7E19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B0AE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F4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D1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C7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4A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F6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1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6D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9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0D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25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2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783E8F" w:rsidR="00266CB6" w:rsidRPr="009C572F" w:rsidRDefault="00BD2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224A7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5FC6F9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91C64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155F9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46E0A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65B841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0B97C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D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2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84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2BF6F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B794E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1719E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73D56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B3F06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CDA14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1B71E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6016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FA42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51CD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5FF1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8B5B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4AF26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5B91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774DC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DB17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8EB5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E57B9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210DC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CD52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304B4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9F8C4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2707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DD1FE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4E91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ACD4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137F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F9AF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34A0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4DA05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8D81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6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F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F2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6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ED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1E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3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CA3A7" w:rsidR="00266CB6" w:rsidRPr="009C572F" w:rsidRDefault="00BD2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8EAA2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CEE85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0A684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D0E14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E4008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27C6A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B9909" w:rsidR="001458D3" w:rsidRPr="006C2771" w:rsidRDefault="00BD2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6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D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0E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2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68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3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2523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A8E06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3B6A9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0F8A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A71AD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7780D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E749B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F3D2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22A0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DC2BC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AE47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3413F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9442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BF5DE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F22E8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B615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631A5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AB2A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7B49C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14209" w:rsidR="009A6C64" w:rsidRPr="00BD229B" w:rsidRDefault="00BD2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2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A8154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5095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091A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CA7C2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9EF3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CA99A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D5B57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B306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636C3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9E131" w:rsidR="009A6C64" w:rsidRPr="006C2771" w:rsidRDefault="00BD2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0C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F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A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C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E1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3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0C479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C1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546E9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B6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52852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0F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F401E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387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CD9D2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40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144B1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22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172BE" w:rsidR="004A7F4E" w:rsidRPr="006C2771" w:rsidRDefault="00BD2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D6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8E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54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05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F2C6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229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