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2F1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73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731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F5069E" w:rsidR="004A7F4E" w:rsidRPr="006C2771" w:rsidRDefault="007C73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C1BC00" w:rsidR="00266CB6" w:rsidRPr="009C572F" w:rsidRDefault="007C7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83018A" w:rsidR="000D4B2E" w:rsidRPr="006C2771" w:rsidRDefault="007C7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B7485" w:rsidR="000D4B2E" w:rsidRPr="006C2771" w:rsidRDefault="007C7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003B6" w:rsidR="000D4B2E" w:rsidRPr="006C2771" w:rsidRDefault="007C7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63766E" w:rsidR="000D4B2E" w:rsidRPr="006C2771" w:rsidRDefault="007C7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C06F1" w:rsidR="000D4B2E" w:rsidRPr="006C2771" w:rsidRDefault="007C7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8585C" w:rsidR="000D4B2E" w:rsidRPr="006C2771" w:rsidRDefault="007C7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922C7" w:rsidR="000D4B2E" w:rsidRPr="006C2771" w:rsidRDefault="007C7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89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0FCAD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E9C34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FB65F1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9E58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F0D3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3ECD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5CAD7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A1FF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AB5FC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3748D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E32E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0BE81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D917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FAD0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17A7A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7DB58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4A72F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2098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84E4F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603BB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D87BE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83EA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DEFFE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CA6B8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E5AEA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83CBE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E6B3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D5E9E" w:rsidR="009A6C64" w:rsidRPr="007C7318" w:rsidRDefault="007C7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3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0387F" w:rsidR="009A6C64" w:rsidRPr="007C7318" w:rsidRDefault="007C7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31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D05CF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4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8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0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B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EB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3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9F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26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4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0B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D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59E5C2" w:rsidR="00266CB6" w:rsidRPr="009C572F" w:rsidRDefault="007C7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2E3FB2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045F4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3F313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BFD90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31CB0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3BA12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613D5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FF8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46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E3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6E3FC" w:rsidR="009A6C64" w:rsidRPr="007C7318" w:rsidRDefault="007C7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3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D08BC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376D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15067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93E92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A66D8" w:rsidR="009A6C64" w:rsidRPr="007C7318" w:rsidRDefault="007C7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3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9FCB1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1CE7B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B4F26" w:rsidR="009A6C64" w:rsidRPr="007C7318" w:rsidRDefault="007C7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31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4A19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7BE1F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FF79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B3F0F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4BA2C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3FEBC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9AA87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92943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2E0BD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FA358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83D3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3DDB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12A3A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74628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DBE7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DCDB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09CC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A4393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66F3C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E82C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E1F2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399F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54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5E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15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E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2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1F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BE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E7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0D801C" w:rsidR="00266CB6" w:rsidRPr="009C572F" w:rsidRDefault="007C7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60D75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E699B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66372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026F50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DA5D5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4CA679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E8EAC" w:rsidR="001458D3" w:rsidRPr="006C2771" w:rsidRDefault="007C7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C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41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5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F7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F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FB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A9AB1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0D74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9730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FB66E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8880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932B7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1735A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D60D4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D37C6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A519B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CD273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4E529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E1931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F9B3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AEE25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C08BF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3DBA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563DA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D8E04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74DC4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76DE2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EBCD6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559DF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F06B2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3549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6B838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CDBFE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916C3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527E4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47130" w:rsidR="009A6C64" w:rsidRPr="006C2771" w:rsidRDefault="007C7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74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8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9F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0A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64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77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FEC0A" w:rsidR="004A7F4E" w:rsidRPr="006C2771" w:rsidRDefault="007C7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1A6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7DD40" w:rsidR="004A7F4E" w:rsidRPr="006C2771" w:rsidRDefault="007C7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D9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CD3EA" w:rsidR="004A7F4E" w:rsidRPr="006C2771" w:rsidRDefault="007C7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CD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277AE" w:rsidR="004A7F4E" w:rsidRPr="006C2771" w:rsidRDefault="007C7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5C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377607" w:rsidR="004A7F4E" w:rsidRPr="006C2771" w:rsidRDefault="007C7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3C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13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08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C4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82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A7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81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CE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118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731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