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2F1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3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31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F5069E" w:rsidR="004A7F4E" w:rsidRPr="006C2771" w:rsidRDefault="007C73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C1BC00" w:rsidR="00266CB6" w:rsidRPr="009C572F" w:rsidRDefault="007C7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83018A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B7485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003B6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3766E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C06F1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8585C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922C7" w:rsidR="000D4B2E" w:rsidRPr="006C2771" w:rsidRDefault="007C7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8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0FCAD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E9C34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B65F1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9E58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F0D3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3ECD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5CAD7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A1FF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AB5FC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3748D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E32E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0BE81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D917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FAD0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17A7A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7DB58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4A72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2098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84E4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603BB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D87BE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83EA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DEFFE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CA6B8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E5AEA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83CBE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E6B3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D5E9E" w:rsidR="009A6C64" w:rsidRPr="007C7318" w:rsidRDefault="007C7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31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0387F" w:rsidR="009A6C64" w:rsidRPr="007C7318" w:rsidRDefault="007C7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31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D05C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4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8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0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B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EB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3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9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26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4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0B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D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9E5C2" w:rsidR="00266CB6" w:rsidRPr="009C572F" w:rsidRDefault="007C7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E3FB2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045F4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3F313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BFD90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31CB0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3BA12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613D5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F8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46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E3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6E3FC" w:rsidR="009A6C64" w:rsidRPr="007C7318" w:rsidRDefault="007C7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3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D08BC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376D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15067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93E92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A66D8" w:rsidR="009A6C64" w:rsidRPr="007C7318" w:rsidRDefault="007C7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3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9FCB1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1CE7B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B4F26" w:rsidR="009A6C64" w:rsidRPr="007C7318" w:rsidRDefault="007C7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31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4A19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7BE1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FF79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B3F0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4BA2C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3FEBC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9AA87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92943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2E0BD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FA358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83D3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3DDB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12A3A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74628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DBE7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DCDB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09CC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A4393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66F3C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E82C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E1F2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399F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54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5E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15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E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2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1F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BE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E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0D801C" w:rsidR="00266CB6" w:rsidRPr="009C572F" w:rsidRDefault="007C7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60D75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E699B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66372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26F50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DA5D5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CA679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E8EAC" w:rsidR="001458D3" w:rsidRPr="006C2771" w:rsidRDefault="007C7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C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41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5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F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F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FB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A9AB1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0D74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9730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FB66E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8880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932B7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1735A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D60D4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D37C6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A519B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CD273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4E529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E1931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F9B3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AEE25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C08B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3DBA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563DA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D8E04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74DC4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76DE2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EBCD6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559DF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F06B2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3549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6B838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CDBFE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916C3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527E4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47130" w:rsidR="009A6C64" w:rsidRPr="006C2771" w:rsidRDefault="007C7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74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8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9F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0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64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77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FEC0A" w:rsidR="004A7F4E" w:rsidRPr="006C2771" w:rsidRDefault="007C7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A6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7DD40" w:rsidR="004A7F4E" w:rsidRPr="006C2771" w:rsidRDefault="007C7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D9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CD3EA" w:rsidR="004A7F4E" w:rsidRPr="006C2771" w:rsidRDefault="007C7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CD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277AE" w:rsidR="004A7F4E" w:rsidRPr="006C2771" w:rsidRDefault="007C7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5C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377607" w:rsidR="004A7F4E" w:rsidRPr="006C2771" w:rsidRDefault="007C7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3C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13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08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C4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82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A7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81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CE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118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31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