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1DC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1C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1C7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607AB6" w:rsidR="004A7F4E" w:rsidRPr="006C2771" w:rsidRDefault="001B1C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A0851F" w:rsidR="00266CB6" w:rsidRPr="009C572F" w:rsidRDefault="001B1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1A315" w:rsidR="000D4B2E" w:rsidRPr="006C2771" w:rsidRDefault="001B1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B4149" w:rsidR="000D4B2E" w:rsidRPr="006C2771" w:rsidRDefault="001B1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7C021C" w:rsidR="000D4B2E" w:rsidRPr="006C2771" w:rsidRDefault="001B1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C270A" w:rsidR="000D4B2E" w:rsidRPr="006C2771" w:rsidRDefault="001B1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ABD6D" w:rsidR="000D4B2E" w:rsidRPr="006C2771" w:rsidRDefault="001B1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291ABD" w:rsidR="000D4B2E" w:rsidRPr="006C2771" w:rsidRDefault="001B1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199A54" w:rsidR="000D4B2E" w:rsidRPr="006C2771" w:rsidRDefault="001B1C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2D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EDE25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2269E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09957B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74DBC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F09998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781AD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39308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92B88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105A2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95C11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EC5AF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95BBA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8DEB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B2D9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603C7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F9152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C121B7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3A545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790E2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DE74B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C5C36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D6A90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B2C44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172A1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5B0C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226D5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C9AE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9A5CBA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F50AA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3C2AC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8FF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9A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D6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F6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40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1B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35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62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2F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D8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46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E3B714" w:rsidR="00266CB6" w:rsidRPr="009C572F" w:rsidRDefault="001B1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A53EDB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ACAF3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F4053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26913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1DD7C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D6735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9EB06A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7A6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BC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D6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BBA28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51510F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E13735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7F9E7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2A13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F00C6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281CA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A5637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714E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14896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95637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CB60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0D5BB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17F4D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280C2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8BE16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DAEFC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C236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D459B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AAF0D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ECDDD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FE756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8D3DC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DEB5E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93C0F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D0E1E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8046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D6BDB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60E0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94257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7A61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DA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42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6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6A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83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EE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34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05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C57554" w:rsidR="00266CB6" w:rsidRPr="009C572F" w:rsidRDefault="001B1C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83B95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41E213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BA0BD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160F83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5B045A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E0D27A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143BE" w:rsidR="001458D3" w:rsidRPr="006C2771" w:rsidRDefault="001B1C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84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8A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8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772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E1D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23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D6DB5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4B58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FD26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4A5A2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AFD1A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1E40F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61E479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3174C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969C6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07972" w:rsidR="009A6C64" w:rsidRPr="001B1C71" w:rsidRDefault="001B1C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1C7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DBA5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54F47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156A2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0845E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F8162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60283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D94C9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CCAEE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61A7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B1CFD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E6B59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9A49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3F2E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2A7F2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C64F5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0A6DB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CDF90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FF3F1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56BBD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38C51" w:rsidR="009A6C64" w:rsidRPr="006C2771" w:rsidRDefault="001B1C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AA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A3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BE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6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ED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C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02860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50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C46C6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49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EF17E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DAF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40AF7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38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89184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69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0B5CF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C12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546A15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02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3193D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95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7B962" w:rsidR="004A7F4E" w:rsidRPr="006C2771" w:rsidRDefault="001B1C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54C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1C7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