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D39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59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59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3AF1E4" w:rsidR="004A7F4E" w:rsidRPr="006C2771" w:rsidRDefault="00F759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1338B" w:rsidR="00266CB6" w:rsidRPr="009C572F" w:rsidRDefault="00F75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ED845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89161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AC30C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F0511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FA446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88D88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2BB96" w:rsidR="000D4B2E" w:rsidRPr="006C2771" w:rsidRDefault="00F759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543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0219B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92A9F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9FC3E3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85BE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6F14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07761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24594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219E9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D2A1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F94AA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22DF8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CFCDA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1FDC3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E7FA7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B938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2F49A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FEC8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D2994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1D889" w:rsidR="009A6C64" w:rsidRPr="00F7598B" w:rsidRDefault="00F75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598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1607A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0F4F8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0A78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02E2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10A6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C929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7BB6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0A87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742F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2012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8AD0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3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AB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FB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3F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BD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700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2E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B0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3D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8BF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36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3ED94" w:rsidR="00266CB6" w:rsidRPr="009C572F" w:rsidRDefault="00F75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3F3644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8762A3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22861C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B3AAD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BE2E5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AB76D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B727B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4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75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81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A8AB37" w:rsidR="009A6C64" w:rsidRPr="00F7598B" w:rsidRDefault="00F75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59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7BFB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F5E4E0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6DEF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98C49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05B04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E6D2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A64A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47AB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14A2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9815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A0740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774C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4267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A00DE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01E3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7A6C8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928F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B6E5B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ABAA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AD4C0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6A99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4C7A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2D9B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909C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F26D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55269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28C53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58DE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5595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46AD7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38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4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A7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89D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FC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6A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65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A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DD2152" w:rsidR="00266CB6" w:rsidRPr="009C572F" w:rsidRDefault="00F759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9E203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4004FC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A4CEE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8B2CF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5F15F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3406D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7A00E" w:rsidR="001458D3" w:rsidRPr="006C2771" w:rsidRDefault="00F759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11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8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F0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C36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911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D78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E11A2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54173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A077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0A488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D121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7F54E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D24CE" w:rsidR="009A6C64" w:rsidRPr="00F7598B" w:rsidRDefault="00F75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598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87F6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68BA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81A25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C1323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B27F8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F44D7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27D1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DA60B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B746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4F98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B686F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BFA5F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7617D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323E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26AE5F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30267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D842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CEB5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74A51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0825C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F91DF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403AA" w:rsidR="009A6C64" w:rsidRPr="00F7598B" w:rsidRDefault="00F759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598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F7F56" w:rsidR="009A6C64" w:rsidRPr="006C2771" w:rsidRDefault="00F759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4C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D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2E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1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EF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2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03D8AC" w:rsidR="004A7F4E" w:rsidRPr="006C2771" w:rsidRDefault="00F75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9A7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690E3" w:rsidR="004A7F4E" w:rsidRPr="006C2771" w:rsidRDefault="00F75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C1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F0DB7F" w:rsidR="004A7F4E" w:rsidRPr="006C2771" w:rsidRDefault="00F75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CC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84E98" w:rsidR="004A7F4E" w:rsidRPr="006C2771" w:rsidRDefault="00F759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B6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C0F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0F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8B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654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04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C3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6E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61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977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0F2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98B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