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B29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1C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1C1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EFA48E" w:rsidR="004A7F4E" w:rsidRPr="006C2771" w:rsidRDefault="00F51C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B3479F" w:rsidR="00266CB6" w:rsidRPr="009C572F" w:rsidRDefault="00F51C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C0D37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D021F2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69F48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D9B39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2C94B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926DD1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B9056" w:rsidR="000D4B2E" w:rsidRPr="006C2771" w:rsidRDefault="00F5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6B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AD8C7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A0229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B79C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9037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B04A7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F9A2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BB202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B510E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C619F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8578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A97AC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D181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DDC7E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4136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8B79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4BA4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DD989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3679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D6611" w:rsidR="009A6C64" w:rsidRPr="00F51C15" w:rsidRDefault="00F5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C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45E0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16FB8" w:rsidR="009A6C64" w:rsidRPr="00F51C15" w:rsidRDefault="00F5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C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6202D" w:rsidR="009A6C64" w:rsidRPr="00F51C15" w:rsidRDefault="00F5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C1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6B30B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6AE7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F427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7D3E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D8A48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AB46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64DA7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BD33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2A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3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5E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D0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A4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94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92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6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5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D6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5F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A7FE5" w:rsidR="00266CB6" w:rsidRPr="009C572F" w:rsidRDefault="00F51C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CC757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2618E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01325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63C24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39885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46F411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632C7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5C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74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57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97A68" w:rsidR="009A6C64" w:rsidRPr="00F51C15" w:rsidRDefault="00F5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C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32B6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77A42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362A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59B7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66882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3C9C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D7E2F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6C91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CD77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CCCFC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1C1C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FD5BE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9CF86" w:rsidR="009A6C64" w:rsidRPr="00F51C15" w:rsidRDefault="00F5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C1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A864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1A18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E5D6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874D0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B02C0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D0BD0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B483B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B6B9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DFE3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35A3D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76C9D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5A848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5201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D1AAD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4B753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BBDB8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F83F9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6B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58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C3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2E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8C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4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CC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DE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A193B" w:rsidR="00266CB6" w:rsidRPr="009C572F" w:rsidRDefault="00F51C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77CE6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0FFC0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9793B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7D4AC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D0515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209F8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CDCCB" w:rsidR="001458D3" w:rsidRPr="006C2771" w:rsidRDefault="00F5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3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B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8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EE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A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C4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0BF5B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8EF13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182CE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90D4F" w:rsidR="009A6C64" w:rsidRPr="00F51C15" w:rsidRDefault="00F5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C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F2FD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754D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937DD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8D8EB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44CCF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829CE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AF61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DAEFC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8E3D9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25349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97F00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E09F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F6058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BCED0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F2920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5D332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4759F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312C4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D6077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53D1A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64B8B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50D15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66D48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A4061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2A456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1BC4C" w:rsidR="009A6C64" w:rsidRPr="006C2771" w:rsidRDefault="00F5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1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5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0A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C4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B0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BD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27A61" w:rsidR="004A7F4E" w:rsidRPr="006C2771" w:rsidRDefault="00F5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40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479A2" w:rsidR="004A7F4E" w:rsidRPr="006C2771" w:rsidRDefault="00F5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12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A0A88" w:rsidR="004A7F4E" w:rsidRPr="006C2771" w:rsidRDefault="00F5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4E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3375A5" w:rsidR="004A7F4E" w:rsidRPr="006C2771" w:rsidRDefault="00F5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7E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BE078" w:rsidR="004A7F4E" w:rsidRPr="006C2771" w:rsidRDefault="00F5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99B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FC1D5" w:rsidR="004A7F4E" w:rsidRPr="006C2771" w:rsidRDefault="00F5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E3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AC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DC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78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7A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8E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823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1C1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