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9FC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32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322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4C9CCE3" w:rsidR="004A7F4E" w:rsidRPr="006C2771" w:rsidRDefault="008B32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2E30D5" w:rsidR="00266CB6" w:rsidRPr="009C572F" w:rsidRDefault="008B3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15CF2" w:rsidR="000D4B2E" w:rsidRPr="006C2771" w:rsidRDefault="008B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BD3774" w:rsidR="000D4B2E" w:rsidRPr="006C2771" w:rsidRDefault="008B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202287" w:rsidR="000D4B2E" w:rsidRPr="006C2771" w:rsidRDefault="008B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287A5D" w:rsidR="000D4B2E" w:rsidRPr="006C2771" w:rsidRDefault="008B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0362C" w:rsidR="000D4B2E" w:rsidRPr="006C2771" w:rsidRDefault="008B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D7A9B" w:rsidR="000D4B2E" w:rsidRPr="006C2771" w:rsidRDefault="008B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AB6AA" w:rsidR="000D4B2E" w:rsidRPr="006C2771" w:rsidRDefault="008B32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A0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136DC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C1900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D864F5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C51BC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1F275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A6CF5D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F8D8A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F543D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FC842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988CA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78CAF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B8F67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1499D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82A3C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67403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EC396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02201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8E7DC" w:rsidR="009A6C64" w:rsidRPr="008B3228" w:rsidRDefault="008B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22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0DF98" w:rsidR="009A6C64" w:rsidRPr="008B3228" w:rsidRDefault="008B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22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B6975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D0151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E943F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46F22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FB8DD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D1DC7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EFB8F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B7BFC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5248DF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9EB81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357A70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7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2A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FC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B6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E1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30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90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B2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C2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817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933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F74647" w:rsidR="00266CB6" w:rsidRPr="009C572F" w:rsidRDefault="008B3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40275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70D0A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9952B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B781F7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8182C5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06047C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B65A9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48E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52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1BA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EEE0E9" w:rsidR="009A6C64" w:rsidRPr="008B3228" w:rsidRDefault="008B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2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02ACAE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DE69CE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C76BE1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59AA3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AE310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BC185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FB583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AC58C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172BA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444C2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B7284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5E54A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B0E7D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2D5F4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55864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22396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84801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B0059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55D78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1F4D8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7C7F82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C3B56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2F55F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97CC5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F01F2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4775B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38B67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DC632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81F324" w:rsidR="009A6C64" w:rsidRPr="008B3228" w:rsidRDefault="008B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22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9606F5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5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D3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AC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8E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67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07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C1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6D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210DC6" w:rsidR="00266CB6" w:rsidRPr="009C572F" w:rsidRDefault="008B32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3F233C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A5948F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D9ADE3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75ECA9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B2D16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15DCAF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3F5ED" w:rsidR="001458D3" w:rsidRPr="006C2771" w:rsidRDefault="008B32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71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0D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81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9D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E4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6F5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8F5C2F" w:rsidR="009A6C64" w:rsidRPr="008B3228" w:rsidRDefault="008B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22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2FC87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9D4C7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EBA07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95870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9A4A6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17A48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E7D68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7144F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B6B5D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D089E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91614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A5D11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1F21D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4552B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41B0F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65A0D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E1854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CD33B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F9A2B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DF54A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530E6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286336" w:rsidR="009A6C64" w:rsidRPr="008B3228" w:rsidRDefault="008B32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322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81A6B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FFE4E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B88164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9A02B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34CCF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C563C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CCE3F" w:rsidR="009A6C64" w:rsidRPr="006C2771" w:rsidRDefault="008B32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0F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03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22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7A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64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EC4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DD4CA" w:rsidR="004A7F4E" w:rsidRPr="006C2771" w:rsidRDefault="008B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382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662BD" w:rsidR="004A7F4E" w:rsidRPr="006C2771" w:rsidRDefault="008B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D27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A866F3" w:rsidR="004A7F4E" w:rsidRPr="006C2771" w:rsidRDefault="008B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BD1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43398" w:rsidR="004A7F4E" w:rsidRPr="006C2771" w:rsidRDefault="008B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5DF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FCDDDF" w:rsidR="004A7F4E" w:rsidRPr="006C2771" w:rsidRDefault="008B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150F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38AE97" w:rsidR="004A7F4E" w:rsidRPr="006C2771" w:rsidRDefault="008B32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0C9F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524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3F1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18E4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99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DB5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3875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22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