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4798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5F6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5F6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BC1DC78" w:rsidR="004A7F4E" w:rsidRPr="006C2771" w:rsidRDefault="00405F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1FC7FF" w:rsidR="00266CB6" w:rsidRPr="009C572F" w:rsidRDefault="00405F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026B40" w:rsidR="000D4B2E" w:rsidRPr="006C2771" w:rsidRDefault="00405F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24439A" w:rsidR="000D4B2E" w:rsidRPr="006C2771" w:rsidRDefault="00405F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B3FE3B" w:rsidR="000D4B2E" w:rsidRPr="006C2771" w:rsidRDefault="00405F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B1E694" w:rsidR="000D4B2E" w:rsidRPr="006C2771" w:rsidRDefault="00405F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5502C6" w:rsidR="000D4B2E" w:rsidRPr="006C2771" w:rsidRDefault="00405F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D4EF71" w:rsidR="000D4B2E" w:rsidRPr="006C2771" w:rsidRDefault="00405F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8D533" w:rsidR="000D4B2E" w:rsidRPr="006C2771" w:rsidRDefault="00405F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00A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926F6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168F28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60C0C4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747FEB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03170B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C06FDC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762DA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AB426F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AA0B1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B2DF49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E622D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AB4DE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DEA72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0966F3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26B53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929BE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47B0D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383DB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51E3E" w:rsidR="009A6C64" w:rsidRPr="00405F69" w:rsidRDefault="00405F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6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D5AC3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53A2E" w:rsidR="009A6C64" w:rsidRPr="00405F69" w:rsidRDefault="00405F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6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BDD32" w:rsidR="009A6C64" w:rsidRPr="00405F69" w:rsidRDefault="00405F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6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3FCDC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969CF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BE79E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59085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6B4A2" w:rsidR="009A6C64" w:rsidRPr="00405F69" w:rsidRDefault="00405F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69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93C54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44B21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AD33E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6B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24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F3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B0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66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93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97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46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FA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C9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94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4B0B32" w:rsidR="00266CB6" w:rsidRPr="009C572F" w:rsidRDefault="00405F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D52E1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C2121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3CEAF4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617DAF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CF14FE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DBD6B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F96CA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D2F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9CF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393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51371E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D81C8C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D8C6F4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CE25BB" w:rsidR="009A6C64" w:rsidRPr="00405F69" w:rsidRDefault="00405F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6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8D568" w:rsidR="009A6C64" w:rsidRPr="00405F69" w:rsidRDefault="00405F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6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6A379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CC6DA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DE69E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F76B3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19E26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2812B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A1A13" w:rsidR="009A6C64" w:rsidRPr="00405F69" w:rsidRDefault="00405F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6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7F915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63389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D3C35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3A60B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77648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287F7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D073D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C8728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480EF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526C6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A27941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67C9D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D95CB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C2C87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9EFBD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41028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7F336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72A79" w:rsidR="009A6C64" w:rsidRPr="00405F69" w:rsidRDefault="00405F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6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CB1CE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DE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B4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12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6E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5D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5F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FD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EF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F339E4" w:rsidR="00266CB6" w:rsidRPr="009C572F" w:rsidRDefault="00405F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128194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DAC349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372C77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098D51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F19CD8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8F78C9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5837F" w:rsidR="001458D3" w:rsidRPr="006C2771" w:rsidRDefault="00405F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DF0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384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C0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DFB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228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E6B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F0F85A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92C34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D417E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A4247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31775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D1DEA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63876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13EBF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9C241" w:rsidR="009A6C64" w:rsidRPr="00405F69" w:rsidRDefault="00405F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6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BE42C" w:rsidR="009A6C64" w:rsidRPr="00405F69" w:rsidRDefault="00405F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6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1F4D5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FB84D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F9DF3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ADAD4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F007B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3D547" w:rsidR="009A6C64" w:rsidRPr="00405F69" w:rsidRDefault="00405F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6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2D638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3288B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DE301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3E418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2E051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A84E8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3D810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54E5B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A0008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DE5E4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38C66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3D7CC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E78D7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AD6CF" w:rsidR="009A6C64" w:rsidRPr="006C2771" w:rsidRDefault="00405F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F8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77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11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F7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7B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F9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38BECF" w:rsidR="004A7F4E" w:rsidRPr="006C2771" w:rsidRDefault="00405F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BF4016" w:rsidR="004A7F4E" w:rsidRPr="006C2771" w:rsidRDefault="00405F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86FD26" w:rsidR="004A7F4E" w:rsidRPr="006C2771" w:rsidRDefault="00405F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E9092F" w:rsidR="004A7F4E" w:rsidRPr="006C2771" w:rsidRDefault="00405F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576566" w:rsidR="004A7F4E" w:rsidRPr="006C2771" w:rsidRDefault="00405F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996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B5CC8C" w:rsidR="004A7F4E" w:rsidRPr="006C2771" w:rsidRDefault="00405F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4F9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462B33" w:rsidR="004A7F4E" w:rsidRPr="006C2771" w:rsidRDefault="00405F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FEA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8FB4EC" w:rsidR="004A7F4E" w:rsidRPr="006C2771" w:rsidRDefault="00405F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679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AA383F" w:rsidR="004A7F4E" w:rsidRPr="006C2771" w:rsidRDefault="00405F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4E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B1CC02" w:rsidR="004A7F4E" w:rsidRPr="006C2771" w:rsidRDefault="00405F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F3B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C1FD35" w:rsidR="004A7F4E" w:rsidRPr="006C2771" w:rsidRDefault="00405F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C936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5F69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