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DDC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7E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7E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D36783F" w:rsidR="004A7F4E" w:rsidRPr="006C2771" w:rsidRDefault="00947E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8E75D" w:rsidR="00266CB6" w:rsidRPr="009C572F" w:rsidRDefault="00947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F606B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D5939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3DDEDD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A8E2F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EA423E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1D453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C87A0" w:rsidR="000D4B2E" w:rsidRPr="006C2771" w:rsidRDefault="00947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83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0843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2B53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FADC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793A4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5F47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0658F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A8B2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2D72C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C8AB4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C649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4C40F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60D0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F49EA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409F4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3A21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D227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6ADA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A0A21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BD9CF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0AA4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C1A51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8600C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C0C9A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20B1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B7986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6AD1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C0287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89221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5609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3A31A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5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6E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B3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1F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3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E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B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3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A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5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76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17B7E" w:rsidR="00266CB6" w:rsidRPr="009C572F" w:rsidRDefault="00947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8BB49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7D8F5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0F9DF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F6260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B3BD6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95658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5D893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5A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A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E0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325847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2CEA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DC0F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096D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7044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F62D7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3887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D0605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B1817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7AF3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5E31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FCE16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C2F6A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4697D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5B9A0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900F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76937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D02D6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4119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3E568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0A241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88DAD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46CEC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993A8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068EF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0FF1C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3DE1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AB918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1BF0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2B95C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D5349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0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8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E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F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E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A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8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D0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CAF28F" w:rsidR="00266CB6" w:rsidRPr="009C572F" w:rsidRDefault="00947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9BC71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A7245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41CA8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B510B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6D1A6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ADAF1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13E62" w:rsidR="001458D3" w:rsidRPr="006C2771" w:rsidRDefault="00947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33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8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F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2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39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C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E6404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ED534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99D6F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037F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1D38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02472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65BA1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A626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0CEB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F0387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8407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2BC79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1FAF0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D8F87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4ABA9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5865F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26E9A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23C04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2725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70B17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E7A08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1FD9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DBF5D" w:rsidR="009A6C64" w:rsidRPr="00947E85" w:rsidRDefault="00947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7E8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7326E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66393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C119B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028DD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0E888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48EF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0B475" w:rsidR="009A6C64" w:rsidRPr="006C2771" w:rsidRDefault="00947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7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C2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09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9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8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9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76451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A462D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14885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EBFD3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6243D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B347C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BAB7F7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56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754FF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71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3DBD2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93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10E91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38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1CD41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E0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7CD2D" w:rsidR="004A7F4E" w:rsidRPr="006C2771" w:rsidRDefault="00947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CA5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7E85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