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935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63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63F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5467B56" w:rsidR="004A7F4E" w:rsidRPr="006C2771" w:rsidRDefault="006C63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19A74A" w:rsidR="00266CB6" w:rsidRPr="009C572F" w:rsidRDefault="006C63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7D89E" w:rsidR="000D4B2E" w:rsidRPr="006C2771" w:rsidRDefault="006C6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D1E05B" w:rsidR="000D4B2E" w:rsidRPr="006C2771" w:rsidRDefault="006C6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5B02E0" w:rsidR="000D4B2E" w:rsidRPr="006C2771" w:rsidRDefault="006C6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E1CED" w:rsidR="000D4B2E" w:rsidRPr="006C2771" w:rsidRDefault="006C6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609B99" w:rsidR="000D4B2E" w:rsidRPr="006C2771" w:rsidRDefault="006C6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6A1BDC" w:rsidR="000D4B2E" w:rsidRPr="006C2771" w:rsidRDefault="006C6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7FE95C" w:rsidR="000D4B2E" w:rsidRPr="006C2771" w:rsidRDefault="006C63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4B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E449A5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4D4A4A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728DA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90412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11472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B9AFA3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09C21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3EA85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70BD0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A663C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CBC8F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B5BEA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8A413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01E50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3F6AD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14BD1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5290C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A40D6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8995A" w:rsidR="009A6C64" w:rsidRPr="006C63FB" w:rsidRDefault="006C6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3F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402F4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8B3F8" w:rsidR="009A6C64" w:rsidRPr="006C63FB" w:rsidRDefault="006C6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3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1DB94" w:rsidR="009A6C64" w:rsidRPr="006C63FB" w:rsidRDefault="006C6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3F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BB6AA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0CD59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FDC0D" w:rsidR="009A6C64" w:rsidRPr="006C63FB" w:rsidRDefault="006C6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3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12693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E8A27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08838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450EDE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54067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46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63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86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A5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C6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B7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6C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50A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50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C8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C8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E6CE80" w:rsidR="00266CB6" w:rsidRPr="009C572F" w:rsidRDefault="006C63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93A12A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0E8D56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EF7998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0A9234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C9F79D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4153F5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83B05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6E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8A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BF9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F87CF0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251C0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710665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241AF4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29937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30003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D1507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E3131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6A4FC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0FC74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F2074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F412A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91826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C96EB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C25DD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308A7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49AAA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C3AEE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FBCAE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A8087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13156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C533D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8FB2B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A205D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F5E94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563F2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EB940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C18C1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02781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C052A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E8608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8C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E2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7D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71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34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67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80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29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941FCD" w:rsidR="00266CB6" w:rsidRPr="009C572F" w:rsidRDefault="006C63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F34E7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7E589C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858709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F9CD0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FC34FB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65D89B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262D0E" w:rsidR="001458D3" w:rsidRPr="006C2771" w:rsidRDefault="006C63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D6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E8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EEE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84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6E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48E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E78231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BAEED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612F7" w:rsidR="009A6C64" w:rsidRPr="006C63FB" w:rsidRDefault="006C63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63F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E8C9B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C4EE4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3316E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531E9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93E32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27279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AD996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C6503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B26E3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75C55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29BC3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D2701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3A21A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B5730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801D7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E83E2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DA493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99F78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6286E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3F579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43122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7CBA4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BBEB1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6F4EB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F30F5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94907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13AF9" w:rsidR="009A6C64" w:rsidRPr="006C2771" w:rsidRDefault="006C63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02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1B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5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F0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4E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DE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F0C1A4" w:rsidR="004A7F4E" w:rsidRPr="006C2771" w:rsidRDefault="006C6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F1B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6331E" w:rsidR="004A7F4E" w:rsidRPr="006C2771" w:rsidRDefault="006C6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68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74B073" w:rsidR="004A7F4E" w:rsidRPr="006C2771" w:rsidRDefault="006C6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63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D6F24A" w:rsidR="004A7F4E" w:rsidRPr="006C2771" w:rsidRDefault="006C6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BF4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AA3699" w:rsidR="004A7F4E" w:rsidRPr="006C2771" w:rsidRDefault="006C63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67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4EC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7A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5B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689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719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DEE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BC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17D9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63FB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