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A25F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57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574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9848BCD" w:rsidR="004A7F4E" w:rsidRPr="006C2771" w:rsidRDefault="008957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3CF9B8" w:rsidR="00266CB6" w:rsidRPr="009C572F" w:rsidRDefault="008957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44A0B2" w:rsidR="000D4B2E" w:rsidRPr="006C2771" w:rsidRDefault="008957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FA24C1" w:rsidR="000D4B2E" w:rsidRPr="006C2771" w:rsidRDefault="008957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4160B5" w:rsidR="000D4B2E" w:rsidRPr="006C2771" w:rsidRDefault="008957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5A60A9" w:rsidR="000D4B2E" w:rsidRPr="006C2771" w:rsidRDefault="008957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6CEDC7" w:rsidR="000D4B2E" w:rsidRPr="006C2771" w:rsidRDefault="008957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554B4E" w:rsidR="000D4B2E" w:rsidRPr="006C2771" w:rsidRDefault="008957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C27597" w:rsidR="000D4B2E" w:rsidRPr="006C2771" w:rsidRDefault="008957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A0E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FDDD0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394D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AF8D59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0A55A5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ABE82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77FE1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89166B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82E9C4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342F9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B3160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5323A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71A1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4D5E1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4D184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DC1B8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F30A2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99B369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00274D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A72FE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EF192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E62E4" w:rsidR="009A6C64" w:rsidRPr="00895742" w:rsidRDefault="008957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74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CE0AC" w:rsidR="009A6C64" w:rsidRPr="00895742" w:rsidRDefault="008957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74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6FA0A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F06F0A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45189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9E60E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5D025E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DE6B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47FA6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7E176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15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83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767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AC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31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6C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02D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3D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9F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C1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AF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CE777D" w:rsidR="00266CB6" w:rsidRPr="009C572F" w:rsidRDefault="008957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07D604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9894A7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11921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99AFE5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801EB8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21686A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751601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434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5CB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424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D42157" w:rsidR="009A6C64" w:rsidRPr="00895742" w:rsidRDefault="008957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7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65ADAD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E949BF" w:rsidR="009A6C64" w:rsidRPr="00895742" w:rsidRDefault="008957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74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D4F773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27DC60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04DEA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53302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385C09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D7608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DF181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0CBC4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7AEB4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A97B2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5F1A5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6CDC4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8847F3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D91CB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1D80F6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6A5F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8136B2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84A0D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CC21D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3D898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4AC395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0A6C6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2F4497" w:rsidR="009A6C64" w:rsidRPr="00895742" w:rsidRDefault="008957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74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FCE16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307B1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B7AC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3BB66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C0044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31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27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D9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98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7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3F7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A6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0A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75789C" w:rsidR="00266CB6" w:rsidRPr="009C572F" w:rsidRDefault="008957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20F3B8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5813C8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120A58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2E44D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52D4D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A5323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4B387D" w:rsidR="001458D3" w:rsidRPr="006C2771" w:rsidRDefault="008957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A7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912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5BD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5DD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8DF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5B9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F547C5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E63FA4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B0AAD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B157C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CB94F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B8F20B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80330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DA2CF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CFE7C" w:rsidR="009A6C64" w:rsidRPr="00895742" w:rsidRDefault="008957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74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F8F8A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ECF5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EC1F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F34EF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76931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608C1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9F3201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BCFF8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3AD3F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5FA01D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7FE6A4" w:rsidR="009A6C64" w:rsidRPr="00895742" w:rsidRDefault="008957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574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0D72A1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B8944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E11865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1C289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EBE20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6C2658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66FE66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FDB59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C8C86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C99C7" w:rsidR="009A6C64" w:rsidRPr="006C2771" w:rsidRDefault="008957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46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28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738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D0C7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FB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DA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F4545C" w:rsidR="004A7F4E" w:rsidRPr="006C2771" w:rsidRDefault="008957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C56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5A91B7" w:rsidR="004A7F4E" w:rsidRPr="006C2771" w:rsidRDefault="008957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5DBD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0998D2" w:rsidR="004A7F4E" w:rsidRPr="006C2771" w:rsidRDefault="008957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4CC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17271E" w:rsidR="004A7F4E" w:rsidRPr="006C2771" w:rsidRDefault="008957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C95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EF97E3" w:rsidR="004A7F4E" w:rsidRPr="006C2771" w:rsidRDefault="008957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3A4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671308" w:rsidR="004A7F4E" w:rsidRPr="006C2771" w:rsidRDefault="008957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7B3E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06B89F" w:rsidR="004A7F4E" w:rsidRPr="006C2771" w:rsidRDefault="008957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1DB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219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723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5A7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CE4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574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