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C4F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5C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5C2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08A8E5D" w:rsidR="004A7F4E" w:rsidRPr="006C2771" w:rsidRDefault="001A5C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7F9363" w:rsidR="00266CB6" w:rsidRPr="009C572F" w:rsidRDefault="001A5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9CEEC1" w:rsidR="000D4B2E" w:rsidRPr="006C2771" w:rsidRDefault="001A5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EE21F2" w:rsidR="000D4B2E" w:rsidRPr="006C2771" w:rsidRDefault="001A5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242ED" w:rsidR="000D4B2E" w:rsidRPr="006C2771" w:rsidRDefault="001A5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EBE570" w:rsidR="000D4B2E" w:rsidRPr="006C2771" w:rsidRDefault="001A5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857B1C" w:rsidR="000D4B2E" w:rsidRPr="006C2771" w:rsidRDefault="001A5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BFEFF6" w:rsidR="000D4B2E" w:rsidRPr="006C2771" w:rsidRDefault="001A5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9E72A1" w:rsidR="000D4B2E" w:rsidRPr="006C2771" w:rsidRDefault="001A5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41E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DCE9DD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73F622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A87692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B396F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5606C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5CE4BB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CDDA3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A450C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58992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3238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56ED9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49FD5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3DF5E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DE4C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5321AD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BB8C7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1A64B1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D9383" w:rsidR="009A6C64" w:rsidRPr="001A5C2C" w:rsidRDefault="001A5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C2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D6D7F" w:rsidR="009A6C64" w:rsidRPr="001A5C2C" w:rsidRDefault="001A5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C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CBEB9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1AB45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97C0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82016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410D7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DD3A36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43984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904257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F3889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9B819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C9F35" w:rsidR="009A6C64" w:rsidRPr="001A5C2C" w:rsidRDefault="001A5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C2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28E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8E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B6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80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71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55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04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521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EE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1B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D1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BEA0E4" w:rsidR="00266CB6" w:rsidRPr="009C572F" w:rsidRDefault="001A5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9B6C9F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BA80C8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70F0CA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01BF28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559740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2C33AB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0B4E4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49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F0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52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02E09" w:rsidR="009A6C64" w:rsidRPr="001A5C2C" w:rsidRDefault="001A5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C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6067B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6E19C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9AAFB4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FE28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40E9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871D1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0CF16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6E7C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29047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B2AD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96805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F1265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50EA9" w:rsidR="009A6C64" w:rsidRPr="001A5C2C" w:rsidRDefault="001A5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C2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FEFBC" w:rsidR="009A6C64" w:rsidRPr="001A5C2C" w:rsidRDefault="001A5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C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B375E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6C859A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60DF9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41906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EA60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7C2EA1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2669E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2D472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E0F5C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610E6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78F06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F8297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3A1E84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99B3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55AE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D09DC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FF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45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34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ED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3D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8F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04E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A1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430C76" w:rsidR="00266CB6" w:rsidRPr="009C572F" w:rsidRDefault="001A5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2BD837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CFD37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91F16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1EA57B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7C556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D59F98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FCFA83" w:rsidR="001458D3" w:rsidRPr="006C2771" w:rsidRDefault="001A5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504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9BB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E55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BDA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D4A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9D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4DD8B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C408B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39BBE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B448D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E6A18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AF1785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D8F89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E8807D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5B4EB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F049E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46A34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A4131" w:rsidR="009A6C64" w:rsidRPr="001A5C2C" w:rsidRDefault="001A5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C2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A65A2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2641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9CD7A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AE637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1BA63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87E6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D2A96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0B79A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F541C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4E48A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F2AEB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958F1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F2270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681F4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FDCEE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1DDF4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3B63A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DCDAF" w:rsidR="009A6C64" w:rsidRPr="006C2771" w:rsidRDefault="001A5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89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66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92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32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F3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F2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92B66" w:rsidR="004A7F4E" w:rsidRPr="006C2771" w:rsidRDefault="001A5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B19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0969DE" w:rsidR="004A7F4E" w:rsidRPr="006C2771" w:rsidRDefault="001A5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C04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1DD2B2" w:rsidR="004A7F4E" w:rsidRPr="006C2771" w:rsidRDefault="001A5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923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B2845" w:rsidR="004A7F4E" w:rsidRPr="006C2771" w:rsidRDefault="001A5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C46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A36F7" w:rsidR="004A7F4E" w:rsidRPr="006C2771" w:rsidRDefault="001A5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8132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392183" w:rsidR="004A7F4E" w:rsidRPr="006C2771" w:rsidRDefault="001A5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08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9D084" w:rsidR="004A7F4E" w:rsidRPr="006C2771" w:rsidRDefault="001A5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1F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6DA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C9FE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8ED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E03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5C2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