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5C4F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5C2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5C2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08A8E5D" w:rsidR="004A7F4E" w:rsidRPr="006C2771" w:rsidRDefault="001A5C2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7F9363" w:rsidR="00266CB6" w:rsidRPr="009C572F" w:rsidRDefault="001A5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9CEEC1" w:rsidR="000D4B2E" w:rsidRPr="006C2771" w:rsidRDefault="001A5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EE21F2" w:rsidR="000D4B2E" w:rsidRPr="006C2771" w:rsidRDefault="001A5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8242ED" w:rsidR="000D4B2E" w:rsidRPr="006C2771" w:rsidRDefault="001A5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EBE570" w:rsidR="000D4B2E" w:rsidRPr="006C2771" w:rsidRDefault="001A5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857B1C" w:rsidR="000D4B2E" w:rsidRPr="006C2771" w:rsidRDefault="001A5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BFEFF6" w:rsidR="000D4B2E" w:rsidRPr="006C2771" w:rsidRDefault="001A5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9E72A1" w:rsidR="000D4B2E" w:rsidRPr="006C2771" w:rsidRDefault="001A5C2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41E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DCE9DD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73F622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A87692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B396F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75606C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CE4BB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CDDA3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A450C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58992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23238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D56ED9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49FD5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3DF5E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DE4C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321AD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BB8C7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1A64B1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D9383" w:rsidR="009A6C64" w:rsidRPr="001A5C2C" w:rsidRDefault="001A5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C2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AD6D7F" w:rsidR="009A6C64" w:rsidRPr="001A5C2C" w:rsidRDefault="001A5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C2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CBEB9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71AB45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597C0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82016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F410D7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D3A36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A43984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904257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CF3889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79B819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FC9F35" w:rsidR="009A6C64" w:rsidRPr="001A5C2C" w:rsidRDefault="001A5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C2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8E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48EE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B6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E80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C71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55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904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521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0EE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F1B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1D1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BEA0E4" w:rsidR="00266CB6" w:rsidRPr="009C572F" w:rsidRDefault="001A5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9B6C9F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BA80C8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70F0CA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1BF28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559740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2C33AB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0B4E4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249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F0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52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02E09" w:rsidR="009A6C64" w:rsidRPr="001A5C2C" w:rsidRDefault="001A5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C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6067B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E6E19C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9AAFB4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BFE28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40E9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871D1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0CF16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6E7C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29047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B2AD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96805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F1265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F50EA9" w:rsidR="009A6C64" w:rsidRPr="001A5C2C" w:rsidRDefault="001A5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C2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FEFBC" w:rsidR="009A6C64" w:rsidRPr="001A5C2C" w:rsidRDefault="001A5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C2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B375E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C859A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60DF9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41906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9EA60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7C2EA1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2669E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2D472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E0F5C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2610E6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78F06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5F8297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A1E84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499B3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55AE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6D09DC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1FF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45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D3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ED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23D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8F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04E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FA1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1430C76" w:rsidR="00266CB6" w:rsidRPr="009C572F" w:rsidRDefault="001A5C2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2BD837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CFD37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91F16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1EA57B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C7C556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D59F98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FCFA83" w:rsidR="001458D3" w:rsidRPr="006C2771" w:rsidRDefault="001A5C2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504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BB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E55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BDA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4A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F9D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4DD8B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C408B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39BBE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1B448D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4E6A18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AF1785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D8F89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E8807D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C5B4EB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1F049E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46A34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A4131" w:rsidR="009A6C64" w:rsidRPr="001A5C2C" w:rsidRDefault="001A5C2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5C2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A65A2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02641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D9CD7A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BAE637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11BA63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F87E6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9D2A96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0B79A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4F541C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4E48A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8F2AEB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958F1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6F2270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4681F4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DFDCEE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1DDF4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3B63A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DCDAF" w:rsidR="009A6C64" w:rsidRPr="006C2771" w:rsidRDefault="001A5C2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89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D66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B92D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32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F3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F2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92B66" w:rsidR="004A7F4E" w:rsidRPr="006C2771" w:rsidRDefault="001A5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B19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969DE" w:rsidR="004A7F4E" w:rsidRPr="006C2771" w:rsidRDefault="001A5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C04E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1DD2B2" w:rsidR="004A7F4E" w:rsidRPr="006C2771" w:rsidRDefault="001A5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9239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B2845" w:rsidR="004A7F4E" w:rsidRPr="006C2771" w:rsidRDefault="001A5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C46C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A36F7" w:rsidR="004A7F4E" w:rsidRPr="006C2771" w:rsidRDefault="001A5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813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392183" w:rsidR="004A7F4E" w:rsidRPr="006C2771" w:rsidRDefault="001A5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7082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C9D084" w:rsidR="004A7F4E" w:rsidRPr="006C2771" w:rsidRDefault="001A5C2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1F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6DAD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9FE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A8E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E03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5C2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