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9EE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E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E8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3BD8D3C" w:rsidR="004A7F4E" w:rsidRPr="006C2771" w:rsidRDefault="003C7E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EB381" w:rsidR="00266CB6" w:rsidRPr="009C572F" w:rsidRDefault="003C7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E1D69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E4E2C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25BD0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98C76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4661B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A03E9D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B4BEA" w:rsidR="000D4B2E" w:rsidRPr="006C2771" w:rsidRDefault="003C7E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81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7643A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337C8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29C91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E762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F13A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2ADD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34516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E48A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508FA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DD72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2B3D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D2C78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AFC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DB5B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11F53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7BB1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2E49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AABE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83242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2780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E3C5C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50B27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C59BA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8994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675A0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0A70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424C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179CA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0073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E2C651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F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00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F5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B2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39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3A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24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F9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36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9F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DE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FA2908" w:rsidR="00266CB6" w:rsidRPr="009C572F" w:rsidRDefault="003C7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582AA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500B4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7BE4B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D8CDF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545B6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159C4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35DC3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0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C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A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339B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731F9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1A7A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2056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ED960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0AF8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4E54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9DCAF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88CE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86E8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09F8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4DF38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507C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BC5B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3258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9EB9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316B6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7B33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86296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61B41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CC5A4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CE9A6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8CF6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5D2E5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350D0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D978F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33920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BAF35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68F5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D53B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7C879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2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F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9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05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6C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1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1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8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5BAB3" w:rsidR="00266CB6" w:rsidRPr="009C572F" w:rsidRDefault="003C7E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A6107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D871F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82329F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60D4B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95C0E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F227A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6A379" w:rsidR="001458D3" w:rsidRPr="006C2771" w:rsidRDefault="003C7E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37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7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7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8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5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0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CC18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73C1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B96B5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C100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CB7A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723E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D289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1F028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EEBD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66D6B" w:rsidR="009A6C64" w:rsidRPr="003C7E8D" w:rsidRDefault="003C7E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E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45E4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698D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0EC2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996E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F4B80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F7CD7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2771A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CF8B8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22FE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720D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79816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CEDAE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2DCA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623EB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00352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B2A8D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130E4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23789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86A63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1B36C" w:rsidR="009A6C64" w:rsidRPr="006C2771" w:rsidRDefault="003C7E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D0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F9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7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7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D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78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27349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3B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A84B7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B6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C7EE6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AD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34D78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228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B4C0D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B0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9C19E" w:rsidR="004A7F4E" w:rsidRPr="006C2771" w:rsidRDefault="003C7E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CF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1E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5D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94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CC9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96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741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E8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