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79EA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08D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08DE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02F8110" w:rsidR="004A7F4E" w:rsidRPr="006C2771" w:rsidRDefault="00B308D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AD3A32" w:rsidR="00266CB6" w:rsidRPr="009C572F" w:rsidRDefault="00B308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0116F4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0B4FDA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2A2C1F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7053BE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CD437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7B4660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86D31E" w:rsidR="000D4B2E" w:rsidRPr="006C2771" w:rsidRDefault="00B308D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CA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BFD9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F88E0A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0BA1A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7FC04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417F4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C520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D9F70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7C5EF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D2402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4AEF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706799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DAA6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16D88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99FEB1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E6CE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D1A94A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79B96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E9E9C3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A68E5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8888C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1A6C81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7E69D6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88EE1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AFEDF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422175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1FDC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A35EB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B54D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5979D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9D84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8A1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45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89E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9D5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0D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CC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205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903A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6C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9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A67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275098" w:rsidR="00266CB6" w:rsidRPr="009C572F" w:rsidRDefault="00B308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7BD3A9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EABC04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BC24F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05C2C2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831E23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3F2DBC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DE0AB2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516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BFE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2B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162FD7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CB43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3D765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B9079B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3D56C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E2D9D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6FA45A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F0559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230426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CD6A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FB14D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1F90E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1B7B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5436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D6FB0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34B71A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18FBD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4DB8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1367F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D0F015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2FA74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7601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7780B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E7868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FC9F8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06B7C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3C9F7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5A12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3387D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10CD7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67C47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A7B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883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7C47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CC3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425F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FB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D47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2D2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ABF46C" w:rsidR="00266CB6" w:rsidRPr="009C572F" w:rsidRDefault="00B308D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589AC6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2C88AF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4B25F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0C783C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414E98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7AA3E3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D5BD05" w:rsidR="001458D3" w:rsidRPr="006C2771" w:rsidRDefault="00B308D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F0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F2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8BD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60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5AA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3DC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3964FB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998FF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7C2D30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6524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C5B3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FB292C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BCCB5A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AFA6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44D32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160CB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D8FBF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B5809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7BDEE9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B3D706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8B076E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46189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22366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311AC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F5A70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506D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E7A78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C6314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C5DE8" w:rsidR="009A6C64" w:rsidRPr="00B308DE" w:rsidRDefault="00B308D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08D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C40E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AAB41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5BD9C2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5CDC1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05328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CD9B3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DD797" w:rsidR="009A6C64" w:rsidRPr="006C2771" w:rsidRDefault="00B308D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A4A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BF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B3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403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6F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DFE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AA1B8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1DF2F1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2A1B7C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99D1EB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0D6BA6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509A61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A2E781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5543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D3617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1120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16BCEB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0A7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25695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10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48ABD7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52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4FA5E" w:rsidR="004A7F4E" w:rsidRPr="006C2771" w:rsidRDefault="00B308D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F172B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08D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