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C2F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4A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4A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3CB457" w:rsidR="004A7F4E" w:rsidRPr="006C2771" w:rsidRDefault="007B4A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CC2133" w:rsidR="00266CB6" w:rsidRPr="009C572F" w:rsidRDefault="007B4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49D90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B6876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F7FCFF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0C200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E1B21B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B3D877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877138" w:rsidR="000D4B2E" w:rsidRPr="006C2771" w:rsidRDefault="007B4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2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B54DB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E781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BFC9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4774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7ED2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2CA7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C645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D95B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CFF1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763D5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A5241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7ACF0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928F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AF45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3DC18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5B047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95DC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55D0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57EA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B5A1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E80C9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89A90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ADE15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A62E2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2F17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41E2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A7E5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835A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80B0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ADE6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3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F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4D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6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65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A3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FE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DE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5C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55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DD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3339A7" w:rsidR="00266CB6" w:rsidRPr="009C572F" w:rsidRDefault="007B4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575EA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AD2C1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9FAEE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5DBB7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D24A6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553E2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E91EB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41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C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7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ADE93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FFE7A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9624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DD46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25CD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75AE1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EECD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270D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BEAC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5BDC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2AE7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D5145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52E4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FAF8E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2A82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B5A3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9F0F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B7692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96A48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FFFE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222D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0B32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92C50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E2E9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B5EF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B138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4D0F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D6697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BF2D0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D45B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93C9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7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6E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B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1E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3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4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90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3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B82437" w:rsidR="00266CB6" w:rsidRPr="009C572F" w:rsidRDefault="007B4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2AC9A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83C0A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9CD60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6D37B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828B6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3B348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B3AED" w:rsidR="001458D3" w:rsidRPr="006C2771" w:rsidRDefault="007B4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7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FC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3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E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9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FC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0A5B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9E9B6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04358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0CFC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712C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BF87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A262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D4FC6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3C6ED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CD5F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3FCD1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7A6B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87A8B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A878A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51234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E6508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5742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1DF60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317BA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D3C9B" w:rsidR="009A6C64" w:rsidRPr="007B4A94" w:rsidRDefault="007B4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A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6D2DF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30869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2A1EA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8198E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B8533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94232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3DCE1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1115C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6B181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9DE7A" w:rsidR="009A6C64" w:rsidRPr="006C2771" w:rsidRDefault="007B4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8C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2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5A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26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84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6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90112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28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13D76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C64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26DD9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14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8CCE7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5C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909A1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24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80AE9" w:rsidR="004A7F4E" w:rsidRPr="006C2771" w:rsidRDefault="007B4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04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99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82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C1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25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AF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DCF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4A94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