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1FBC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4AC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4AC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C6DB0CD" w:rsidR="004A7F4E" w:rsidRPr="006C2771" w:rsidRDefault="00A74A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E4E88D" w:rsidR="00266CB6" w:rsidRPr="009C572F" w:rsidRDefault="00A74A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EAFB5D" w:rsidR="000D4B2E" w:rsidRPr="006C2771" w:rsidRDefault="00A74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DEB588" w:rsidR="000D4B2E" w:rsidRPr="006C2771" w:rsidRDefault="00A74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4BAD8C" w:rsidR="000D4B2E" w:rsidRPr="006C2771" w:rsidRDefault="00A74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71B0B1" w:rsidR="000D4B2E" w:rsidRPr="006C2771" w:rsidRDefault="00A74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6B2ADA" w:rsidR="000D4B2E" w:rsidRPr="006C2771" w:rsidRDefault="00A74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D256FC" w:rsidR="000D4B2E" w:rsidRPr="006C2771" w:rsidRDefault="00A74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122F22" w:rsidR="000D4B2E" w:rsidRPr="006C2771" w:rsidRDefault="00A74A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E6F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CBB6AE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DD690C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89B3A5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ECCE07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5DAA2D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C71A8F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CE41A7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A65AAF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F8A7A2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D7D2C3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315302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9139B5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9139AF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A38590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997487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1A557C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C3B285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D2E227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FCFC19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EBA0A2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0B8676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E5AC65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4E87B7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90FB9B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FFA05F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F36FEE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07399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227F0E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FBA6F0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9A87C1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56D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AF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4EC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39F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9F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4FE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6A6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77C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CD2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8FF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7D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4D3548" w:rsidR="00266CB6" w:rsidRPr="009C572F" w:rsidRDefault="00A74A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58C5BD" w:rsidR="001458D3" w:rsidRPr="006C2771" w:rsidRDefault="00A74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FFDC3A" w:rsidR="001458D3" w:rsidRPr="006C2771" w:rsidRDefault="00A74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DAF09A" w:rsidR="001458D3" w:rsidRPr="006C2771" w:rsidRDefault="00A74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29AE61" w:rsidR="001458D3" w:rsidRPr="006C2771" w:rsidRDefault="00A74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3901E5" w:rsidR="001458D3" w:rsidRPr="006C2771" w:rsidRDefault="00A74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19CF01" w:rsidR="001458D3" w:rsidRPr="006C2771" w:rsidRDefault="00A74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9D93FE" w:rsidR="001458D3" w:rsidRPr="006C2771" w:rsidRDefault="00A74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271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79F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67A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E27654" w:rsidR="009A6C64" w:rsidRPr="00A74ACC" w:rsidRDefault="00A74A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4A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59B7B0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F553CC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AE374C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D1E2CE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4EFB0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6F67A7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4D99C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10FA6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E76003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683B4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6A876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92898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859E11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4069C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52987C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45D069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C4352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95BE6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0615B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21361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D8C9C1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A8C62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C4A7D3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433AF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E2CE8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1BDC22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0B2670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1B462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69122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C5721B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75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E47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582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AC2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96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A1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AD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BAF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F70E29" w:rsidR="00266CB6" w:rsidRPr="009C572F" w:rsidRDefault="00A74A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7363AF" w:rsidR="001458D3" w:rsidRPr="006C2771" w:rsidRDefault="00A74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E672D5" w:rsidR="001458D3" w:rsidRPr="006C2771" w:rsidRDefault="00A74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D9A61F" w:rsidR="001458D3" w:rsidRPr="006C2771" w:rsidRDefault="00A74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C47057" w:rsidR="001458D3" w:rsidRPr="006C2771" w:rsidRDefault="00A74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02B634" w:rsidR="001458D3" w:rsidRPr="006C2771" w:rsidRDefault="00A74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A1587F" w:rsidR="001458D3" w:rsidRPr="006C2771" w:rsidRDefault="00A74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585C10" w:rsidR="001458D3" w:rsidRPr="006C2771" w:rsidRDefault="00A74A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6B8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F02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664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085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7F3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444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C76381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1F32C1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A26B7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6DDE8" w:rsidR="009A6C64" w:rsidRPr="00A74ACC" w:rsidRDefault="00A74A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4AC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DE1FCC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CF4137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48866B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D8903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EFCF6A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2C93B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3FA08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026B2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A7F92B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F52ED6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5D0551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D39BD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E8EB0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0D624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159D9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5909E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B4D295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F52DF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CCDE6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3F5B7A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02D87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0E5223" w:rsidR="009A6C64" w:rsidRPr="00A74ACC" w:rsidRDefault="00A74A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4AC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FD43BB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074B0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E23636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FC85B" w:rsidR="009A6C64" w:rsidRPr="006C2771" w:rsidRDefault="00A74A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85F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A0B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9CC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89F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79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D3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EAE17E" w:rsidR="004A7F4E" w:rsidRPr="006C2771" w:rsidRDefault="00A74A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FDA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5373A2" w:rsidR="004A7F4E" w:rsidRPr="006C2771" w:rsidRDefault="00A74A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46BB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E3C481" w:rsidR="004A7F4E" w:rsidRPr="006C2771" w:rsidRDefault="00A74A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A36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D586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3F6B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924D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08F7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B6F2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0C18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8864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01E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7285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008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8810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9309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4ACC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