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1FBC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4AC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4AC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C6DB0CD" w:rsidR="004A7F4E" w:rsidRPr="006C2771" w:rsidRDefault="00A74A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E4E88D" w:rsidR="00266CB6" w:rsidRPr="009C572F" w:rsidRDefault="00A74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EAFB5D" w:rsidR="000D4B2E" w:rsidRPr="006C2771" w:rsidRDefault="00A74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DEB588" w:rsidR="000D4B2E" w:rsidRPr="006C2771" w:rsidRDefault="00A74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4BAD8C" w:rsidR="000D4B2E" w:rsidRPr="006C2771" w:rsidRDefault="00A74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1B0B1" w:rsidR="000D4B2E" w:rsidRPr="006C2771" w:rsidRDefault="00A74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6B2ADA" w:rsidR="000D4B2E" w:rsidRPr="006C2771" w:rsidRDefault="00A74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D256FC" w:rsidR="000D4B2E" w:rsidRPr="006C2771" w:rsidRDefault="00A74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122F22" w:rsidR="000D4B2E" w:rsidRPr="006C2771" w:rsidRDefault="00A74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E6F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BB6AE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DD690C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89B3A5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ECCE07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5DAA2D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C71A8F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E41A7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65AAF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8A7A2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7D2C3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15302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139B5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139AF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38590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97487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A557C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3B285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D2E227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CFC19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EBA0A2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B8676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5AC65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E87B7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0FB9B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FA05F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F36FEE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07399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27F0E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BA6F0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A87C1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56D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AF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EC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9F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9F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FE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A6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7C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D2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FF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7D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4D3548" w:rsidR="00266CB6" w:rsidRPr="009C572F" w:rsidRDefault="00A74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58C5BD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FFDC3A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DAF09A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29AE61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3901E5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19CF01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9D93FE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271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79F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7A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E27654" w:rsidR="009A6C64" w:rsidRPr="00A74ACC" w:rsidRDefault="00A7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A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59B7B0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F553CC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AE374C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1E2CE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4EFB0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F67A7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4D99C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10FA6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76003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683B4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6A876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92898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59E11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4069C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2987C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5D069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8C4352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95BE6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30615B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21361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8C9C1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A8C62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4A7D3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433AF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2E2CE8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BDC22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B2670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1B462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D69122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5721B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75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47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82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C2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96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A1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AD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AF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F70E29" w:rsidR="00266CB6" w:rsidRPr="009C572F" w:rsidRDefault="00A74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7363AF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E672D5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D9A61F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C47057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02B634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1587F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585C10" w:rsidR="001458D3" w:rsidRPr="006C2771" w:rsidRDefault="00A74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6B8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02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664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085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F3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444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76381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F32C1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A26B7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6DDE8" w:rsidR="009A6C64" w:rsidRPr="00A74ACC" w:rsidRDefault="00A7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AC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E1FCC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F4137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8866B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D8903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FCF6A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2C93B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3FA08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026B2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7F92B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52ED6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D0551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D39BD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E8EB0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0D624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159D9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5909E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B4D295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F52DF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CCDE6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F5B7A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02D87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E5223" w:rsidR="009A6C64" w:rsidRPr="00A74ACC" w:rsidRDefault="00A74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4A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D43BB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074B0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23636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FC85B" w:rsidR="009A6C64" w:rsidRPr="006C2771" w:rsidRDefault="00A74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5F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0B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CC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9F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79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D3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EAE17E" w:rsidR="004A7F4E" w:rsidRPr="006C2771" w:rsidRDefault="00A7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FDA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5373A2" w:rsidR="004A7F4E" w:rsidRPr="006C2771" w:rsidRDefault="00A7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46B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E3C481" w:rsidR="004A7F4E" w:rsidRPr="006C2771" w:rsidRDefault="00A74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36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D58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F6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924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08F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B6F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0C1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8864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01E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285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008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8810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9309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4ACC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