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48A9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440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440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F4C15D4" w:rsidR="004A7F4E" w:rsidRPr="006C2771" w:rsidRDefault="009644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C1D805" w:rsidR="00266CB6" w:rsidRPr="009C572F" w:rsidRDefault="009644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C94C34" w:rsidR="000D4B2E" w:rsidRPr="006C2771" w:rsidRDefault="009644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672107" w:rsidR="000D4B2E" w:rsidRPr="006C2771" w:rsidRDefault="009644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B91C2F" w:rsidR="000D4B2E" w:rsidRPr="006C2771" w:rsidRDefault="009644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F2E810" w:rsidR="000D4B2E" w:rsidRPr="006C2771" w:rsidRDefault="009644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747AD6" w:rsidR="000D4B2E" w:rsidRPr="006C2771" w:rsidRDefault="009644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C10418" w:rsidR="000D4B2E" w:rsidRPr="006C2771" w:rsidRDefault="009644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BF8359" w:rsidR="000D4B2E" w:rsidRPr="006C2771" w:rsidRDefault="009644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786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AA200D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341404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3700E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88D05C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79F22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CAF9FE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234F7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AF314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30A5C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F3DC4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6D178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7C04E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4E0E4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DCF4F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1725B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AFA75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F9905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8F739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AFACA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E438C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80F03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B2AB8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6B56EA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A58DF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BBAD9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72FAD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CEEB4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5DD2E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F77B0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89316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F9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80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93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B2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DE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DC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19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7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BB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76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F1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76D4C2" w:rsidR="00266CB6" w:rsidRPr="009C572F" w:rsidRDefault="009644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4B1386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C5BE4C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C9C647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DC3C6F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3E35EA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A7EEBA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A4BD2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438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59A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828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8E525C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DCB969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840F04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656D36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DD997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BB81E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DF19E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A6B8D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45D03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98F2A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06F25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0443C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85FB4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6071F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AEE62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9BEF1" w:rsidR="009A6C64" w:rsidRPr="00964407" w:rsidRDefault="009644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440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01828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2DEB4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D04A4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F5568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817E6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CCEAE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B945D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1D3F3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E0360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C3FCB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64C68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002B2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35E56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4BCFC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9F9CF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17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42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CB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5C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9F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00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3E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E5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7401DE" w:rsidR="00266CB6" w:rsidRPr="009C572F" w:rsidRDefault="009644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7DFFD3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BCD0E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B3F37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B9286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B19C5C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BC407C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BA56E0" w:rsidR="001458D3" w:rsidRPr="006C2771" w:rsidRDefault="009644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33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39A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455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A27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23B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79D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A4FC9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4F2FF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2A8A0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19554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CB0DF" w:rsidR="009A6C64" w:rsidRPr="00964407" w:rsidRDefault="009644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440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1EEA0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7F2C6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20142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D8E5B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89509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DE742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9B33F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23F5A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BF053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B4E26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E1B17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CD333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105D3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75FE0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3A196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72EF4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9D806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6A0E5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186FF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92F92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E0DBC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BF4F1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EA3DB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78CF8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7CFEB" w:rsidR="009A6C64" w:rsidRPr="006C2771" w:rsidRDefault="009644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0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D9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75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60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EE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AB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0184F" w:rsidR="004A7F4E" w:rsidRPr="006C2771" w:rsidRDefault="009644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313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35CFCD" w:rsidR="004A7F4E" w:rsidRPr="006C2771" w:rsidRDefault="009644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6FC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A0D4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9E1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F398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1B6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BF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E11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A9C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077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A26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678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56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41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EC0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119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4407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