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AB34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5D9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5D9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8F7AE27" w:rsidR="004A7F4E" w:rsidRPr="006C2771" w:rsidRDefault="009D5D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B8D758" w:rsidR="00266CB6" w:rsidRPr="009C572F" w:rsidRDefault="009D5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AF4D15" w:rsidR="000D4B2E" w:rsidRPr="006C2771" w:rsidRDefault="009D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43D93B" w:rsidR="000D4B2E" w:rsidRPr="006C2771" w:rsidRDefault="009D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DEFEC3" w:rsidR="000D4B2E" w:rsidRPr="006C2771" w:rsidRDefault="009D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644F10" w:rsidR="000D4B2E" w:rsidRPr="006C2771" w:rsidRDefault="009D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9FB8D1" w:rsidR="000D4B2E" w:rsidRPr="006C2771" w:rsidRDefault="009D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0BC99B" w:rsidR="000D4B2E" w:rsidRPr="006C2771" w:rsidRDefault="009D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E3D2C5" w:rsidR="000D4B2E" w:rsidRPr="006C2771" w:rsidRDefault="009D5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B70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9DD472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D0C8E5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08BB0A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D3A07D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E71C87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ECBD06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947D6B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2BE3AB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22FCB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BF03F7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02905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73393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2CED90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3E884C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FFBB08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51208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DB204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B4509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623BF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3B9AC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DD2FB4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0087DC" w:rsidR="009A6C64" w:rsidRPr="009D5D94" w:rsidRDefault="009D5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5D9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A4E60B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1D712B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82AC6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3BF950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78850" w:rsidR="009A6C64" w:rsidRPr="009D5D94" w:rsidRDefault="009D5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5D94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73A2B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AA198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DF932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ED9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6F8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D6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69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A72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C7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BD7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F56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30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96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E2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6C4915" w:rsidR="00266CB6" w:rsidRPr="009C572F" w:rsidRDefault="009D5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ADBCB0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89CEC0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844FC8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7540F9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24B8E0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4F5000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95B4BB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BE1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54F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EC3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8D391E" w:rsidR="009A6C64" w:rsidRPr="009D5D94" w:rsidRDefault="009D5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5D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7E3E53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4BC0EA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7C36A0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32EF7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BF563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6220F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CDD44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332BB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47FC98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D23B6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C1E11C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C4F1C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7FEAB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10C666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A45DBB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14338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858E8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8C12F0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FB32A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161169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E58CA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68BB85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83139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1F3C5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C0E8A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09F45F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FF1954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CB839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62162" w:rsidR="009A6C64" w:rsidRPr="009D5D94" w:rsidRDefault="009D5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5D9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F79ADE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D0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E4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BA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9D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6A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E2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57C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C0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FBFA1D" w:rsidR="00266CB6" w:rsidRPr="009C572F" w:rsidRDefault="009D5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900CF3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FC89D3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2C1507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66B113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C8C5F2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BD78CF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DED9D4" w:rsidR="001458D3" w:rsidRPr="006C2771" w:rsidRDefault="009D5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7E5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2C2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DAE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8AB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DDF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F65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8CDC27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E9502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F29C5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ACEB9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7236C" w:rsidR="009A6C64" w:rsidRPr="009D5D94" w:rsidRDefault="009D5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5D9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D38D4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B3BEE8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8C988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90612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392AFE" w:rsidR="009A6C64" w:rsidRPr="009D5D94" w:rsidRDefault="009D5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5D9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A49B7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E3A392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54B817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AAA5C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A9865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6FC10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7E856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921B6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DDEFB4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9BA02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71061" w:rsidR="009A6C64" w:rsidRPr="009D5D94" w:rsidRDefault="009D5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5D9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325126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D815B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BCF030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143547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521A0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FBFA3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5C3A2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41E5B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C1C838" w:rsidR="009A6C64" w:rsidRPr="006C2771" w:rsidRDefault="009D5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AB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44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FBF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6A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BE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B1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B5B64F" w:rsidR="004A7F4E" w:rsidRPr="006C2771" w:rsidRDefault="009D5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169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54EB22" w:rsidR="004A7F4E" w:rsidRPr="006C2771" w:rsidRDefault="009D5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9CE1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D03994" w:rsidR="004A7F4E" w:rsidRPr="006C2771" w:rsidRDefault="009D5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8D29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5FDEA2" w:rsidR="004A7F4E" w:rsidRPr="006C2771" w:rsidRDefault="009D5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74D7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4CCF3A" w:rsidR="004A7F4E" w:rsidRPr="006C2771" w:rsidRDefault="009D5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6D6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DB462C" w:rsidR="004A7F4E" w:rsidRPr="006C2771" w:rsidRDefault="009D5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8B4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33DB73" w:rsidR="004A7F4E" w:rsidRPr="006C2771" w:rsidRDefault="009D5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43C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F54C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86DA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3BF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6970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5D94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