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F12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276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276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4631A62" w:rsidR="004A7F4E" w:rsidRPr="006C2771" w:rsidRDefault="00EA27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8A3A54" w:rsidR="00266CB6" w:rsidRPr="009C572F" w:rsidRDefault="00EA2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435C0" w:rsidR="000D4B2E" w:rsidRPr="006C2771" w:rsidRDefault="00EA2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A07F8" w:rsidR="000D4B2E" w:rsidRPr="006C2771" w:rsidRDefault="00EA2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F7B30" w:rsidR="000D4B2E" w:rsidRPr="006C2771" w:rsidRDefault="00EA2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6F20E" w:rsidR="000D4B2E" w:rsidRPr="006C2771" w:rsidRDefault="00EA2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C2DC7" w:rsidR="000D4B2E" w:rsidRPr="006C2771" w:rsidRDefault="00EA2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CC257" w:rsidR="000D4B2E" w:rsidRPr="006C2771" w:rsidRDefault="00EA2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F9E1E" w:rsidR="000D4B2E" w:rsidRPr="006C2771" w:rsidRDefault="00EA2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65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EA312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AB2CAF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8FDA6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6081F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73399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762F5E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9152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3A20A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E2F2D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C0537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EAADA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112D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4F726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68B9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1E445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A94D1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102D8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88C0D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6F4B5" w:rsidR="009A6C64" w:rsidRPr="00EA2767" w:rsidRDefault="00EA2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7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92B2F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85137" w:rsidR="009A6C64" w:rsidRPr="00EA2767" w:rsidRDefault="00EA2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76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05BAA" w:rsidR="009A6C64" w:rsidRPr="00EA2767" w:rsidRDefault="00EA2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76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E4F69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A526D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6E703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119C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34CE9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D796A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B2E89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3E48D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3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5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2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CC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08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27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19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0C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0B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8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06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6BC2E" w:rsidR="00266CB6" w:rsidRPr="009C572F" w:rsidRDefault="00EA2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BCB49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18C4C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74F06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708B3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760E6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1AB13B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8D968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D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CFE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01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16CEC" w:rsidR="009A6C64" w:rsidRPr="00EA2767" w:rsidRDefault="00EA2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7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73F85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6CBD5F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FFAFE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C7B6F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F6A2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1817C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561DE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39D1E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52B6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C5C7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DDA47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5D4E8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FF8E0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0E400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6D632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2860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D366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819A3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8B02A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C2A92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E1A87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409CC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C2B1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B3806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F243E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595D7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282D5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E20B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1FA2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9FA36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09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55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F1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AB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C4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75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18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D1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A34A4A" w:rsidR="00266CB6" w:rsidRPr="009C572F" w:rsidRDefault="00EA2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9E1A6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27AB1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D8D4F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A4711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62E4D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E6171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AE937D" w:rsidR="001458D3" w:rsidRPr="006C2771" w:rsidRDefault="00EA2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D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35B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2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EB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F35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7D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E6B766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D26C0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62343" w:rsidR="009A6C64" w:rsidRPr="00EA2767" w:rsidRDefault="00EA2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76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47CE7" w:rsidR="009A6C64" w:rsidRPr="00EA2767" w:rsidRDefault="00EA2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76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2BED0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79308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19117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60535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44D56" w:rsidR="009A6C64" w:rsidRPr="00EA2767" w:rsidRDefault="00EA2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7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E62AE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6581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CF4E6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9A69F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AA5B0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9DA95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91B69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41CE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A6155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069D5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530D4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07C22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9FB60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CA7E7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F38F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20180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30EDC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FAA0F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97ADD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F050B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24763" w:rsidR="009A6C64" w:rsidRPr="006C2771" w:rsidRDefault="00EA2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97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62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BA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E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0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E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5BBDF" w:rsidR="004A7F4E" w:rsidRPr="006C2771" w:rsidRDefault="00EA2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6F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3D9A44" w:rsidR="004A7F4E" w:rsidRPr="006C2771" w:rsidRDefault="00EA2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79B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D4599" w:rsidR="004A7F4E" w:rsidRPr="006C2771" w:rsidRDefault="00EA2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42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AECB1" w:rsidR="004A7F4E" w:rsidRPr="006C2771" w:rsidRDefault="00EA2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37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B504E" w:rsidR="004A7F4E" w:rsidRPr="006C2771" w:rsidRDefault="00EA2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E0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C50AC" w:rsidR="004A7F4E" w:rsidRPr="006C2771" w:rsidRDefault="00EA2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12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2F644" w:rsidR="004A7F4E" w:rsidRPr="006C2771" w:rsidRDefault="00EA2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3B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AA7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4A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796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5DA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76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