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0F12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A276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A2767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4631A62" w:rsidR="004A7F4E" w:rsidRPr="006C2771" w:rsidRDefault="00EA27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8A3A54" w:rsidR="00266CB6" w:rsidRPr="009C572F" w:rsidRDefault="00EA2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435C0" w:rsidR="000D4B2E" w:rsidRPr="006C2771" w:rsidRDefault="00EA2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A07F8" w:rsidR="000D4B2E" w:rsidRPr="006C2771" w:rsidRDefault="00EA2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4F7B30" w:rsidR="000D4B2E" w:rsidRPr="006C2771" w:rsidRDefault="00EA2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A6F20E" w:rsidR="000D4B2E" w:rsidRPr="006C2771" w:rsidRDefault="00EA2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AC2DC7" w:rsidR="000D4B2E" w:rsidRPr="006C2771" w:rsidRDefault="00EA2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BCC257" w:rsidR="000D4B2E" w:rsidRPr="006C2771" w:rsidRDefault="00EA2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4F9E1E" w:rsidR="000D4B2E" w:rsidRPr="006C2771" w:rsidRDefault="00EA27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65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AEA312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AB2CAF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8FDA64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E6081F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B73399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762F5E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99152B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3A20A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BE2F2D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C0537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EAADA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C112DB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94F726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B68B9B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A1E445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3A94D1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F102D8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888C0D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6F4B5" w:rsidR="009A6C64" w:rsidRPr="00EA2767" w:rsidRDefault="00EA2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76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792B2F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185137" w:rsidR="009A6C64" w:rsidRPr="00EA2767" w:rsidRDefault="00EA2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76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005BAA" w:rsidR="009A6C64" w:rsidRPr="00EA2767" w:rsidRDefault="00EA2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76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8E4F69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A526D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6E703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119CB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134CE9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D796A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4B2E89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33E48D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D3D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05F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928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8CC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D08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27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619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40C7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40B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E8CA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A06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26BC2E" w:rsidR="00266CB6" w:rsidRPr="009C572F" w:rsidRDefault="00EA2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BCB49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318C4C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574F06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E708B3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C760E6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1AB13B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98D968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2D3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CFE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D401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A16CEC" w:rsidR="009A6C64" w:rsidRPr="00EA2767" w:rsidRDefault="00EA2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7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173F85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6CBD5F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0FFAFE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BC7B6F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F6A24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1817C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561DE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39D1E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752B6B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0C5C7B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DDA47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C5D4E8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FF8E0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70E400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C6D632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28604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FD3664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9819A3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28B02A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CC2A92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E1A87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5409CC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C2B1B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B3806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F243E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595D7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282D5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EE20B4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1FA24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69FA36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B09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55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F1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4AB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8C4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75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F18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0D1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EA34A4A" w:rsidR="00266CB6" w:rsidRPr="009C572F" w:rsidRDefault="00EA27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9E1A6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B27AB1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9D8D4F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8A4711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662E4D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5E6171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AE937D" w:rsidR="001458D3" w:rsidRPr="006C2771" w:rsidRDefault="00EA27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8D5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35B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D2E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B2EB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F35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7DF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E6B766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ED26C0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62343" w:rsidR="009A6C64" w:rsidRPr="00EA2767" w:rsidRDefault="00EA2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76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247CE7" w:rsidR="009A6C64" w:rsidRPr="00EA2767" w:rsidRDefault="00EA2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767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62BED0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C79308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19117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60535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D44D56" w:rsidR="009A6C64" w:rsidRPr="00EA2767" w:rsidRDefault="00EA27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A276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E62AE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365814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CF4E6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59A69F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9AA5B0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19DA95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F91B69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F41CE4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FA6155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1069D5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530D4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407C22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A9FB60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3CA7E7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6F38FB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320180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30EDC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FAA0F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97ADD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AF050B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24763" w:rsidR="009A6C64" w:rsidRPr="006C2771" w:rsidRDefault="00EA27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297A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62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7BA4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6E21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001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4E7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45BBDF" w:rsidR="004A7F4E" w:rsidRPr="006C2771" w:rsidRDefault="00EA2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F6F0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3D9A44" w:rsidR="004A7F4E" w:rsidRPr="006C2771" w:rsidRDefault="00EA2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79B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8D4599" w:rsidR="004A7F4E" w:rsidRPr="006C2771" w:rsidRDefault="00EA2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942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6AECB1" w:rsidR="004A7F4E" w:rsidRPr="006C2771" w:rsidRDefault="00EA2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F377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8B504E" w:rsidR="004A7F4E" w:rsidRPr="006C2771" w:rsidRDefault="00EA2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E0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2C50AC" w:rsidR="004A7F4E" w:rsidRPr="006C2771" w:rsidRDefault="00EA2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212C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B2F644" w:rsidR="004A7F4E" w:rsidRPr="006C2771" w:rsidRDefault="00EA27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3B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AA7A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C4AB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1796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5DA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767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