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5759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96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96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6E90D87" w:rsidR="004A7F4E" w:rsidRPr="006C2771" w:rsidRDefault="000049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E1FE3E" w:rsidR="00266CB6" w:rsidRPr="009C572F" w:rsidRDefault="00004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7E20A7" w:rsidR="000D4B2E" w:rsidRPr="006C2771" w:rsidRDefault="00004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04AA6A" w:rsidR="000D4B2E" w:rsidRPr="006C2771" w:rsidRDefault="00004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296783" w:rsidR="000D4B2E" w:rsidRPr="006C2771" w:rsidRDefault="00004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ABBFD" w:rsidR="000D4B2E" w:rsidRPr="006C2771" w:rsidRDefault="00004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B013C1" w:rsidR="000D4B2E" w:rsidRPr="006C2771" w:rsidRDefault="00004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743BB" w:rsidR="000D4B2E" w:rsidRPr="006C2771" w:rsidRDefault="00004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56A52" w:rsidR="000D4B2E" w:rsidRPr="006C2771" w:rsidRDefault="000049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1C2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4FED44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E5F4C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5E428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D5014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6060C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EEB95D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4B7BB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7BFA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41D86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067C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80CE8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F4EC9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5BC66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B9A81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93AA4" w:rsidR="009A6C64" w:rsidRPr="0000496E" w:rsidRDefault="00004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6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BA0D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D2467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D2EE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C238B6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61374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5C2A6" w:rsidR="009A6C64" w:rsidRPr="0000496E" w:rsidRDefault="00004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6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436E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07ED4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94C80E" w:rsidR="009A6C64" w:rsidRPr="0000496E" w:rsidRDefault="00004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6FA7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4759B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D2D38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912579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569DF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54BC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8A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239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C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C8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52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D58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1D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88E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6CF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E94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AAB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6BCF5C" w:rsidR="00266CB6" w:rsidRPr="009C572F" w:rsidRDefault="00004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5A7A7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485FED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A74577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8C4590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FA395C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38FF8E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BFD06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F24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5CB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B1D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A2091C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2AB3B9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62D76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05CD86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E3D8D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71AA1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E61AA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3A1BE7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F6B9C8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49914B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3D368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CABA7" w:rsidR="009A6C64" w:rsidRPr="0000496E" w:rsidRDefault="00004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6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AB281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72494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10D62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CA382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713DC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EEADBF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CC1E1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077C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0A0D8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78FB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9202E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1296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28F77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C4B88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DE3112" w:rsidR="009A6C64" w:rsidRPr="0000496E" w:rsidRDefault="00004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6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0073CD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BCE27F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84FE46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98F06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E0A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B6C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8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79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0A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1D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579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02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F124C3" w:rsidR="00266CB6" w:rsidRPr="009C572F" w:rsidRDefault="000049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28888A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14D13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B1F884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AEB2DD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359B4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1E519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69731" w:rsidR="001458D3" w:rsidRPr="006C2771" w:rsidRDefault="000049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853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D5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E10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71A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BA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523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0C81C1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362B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E3128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5FC06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8963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CEBF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3A16F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F32B6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872462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C6F7D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FF1B9A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6561F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8B922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B1208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9270A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8D1E7" w:rsidR="009A6C64" w:rsidRPr="0000496E" w:rsidRDefault="000049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6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185D4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7CDD6B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70BA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4FD66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AD57D5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B30F9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E149A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E55A33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47B20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5B69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586D1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C8CCE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6187C0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D24F4" w:rsidR="009A6C64" w:rsidRPr="006C2771" w:rsidRDefault="000049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6F7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79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CEE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80E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FFE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73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39815E" w:rsidR="004A7F4E" w:rsidRPr="006C2771" w:rsidRDefault="00004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C6F5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B0C3D" w:rsidR="004A7F4E" w:rsidRPr="006C2771" w:rsidRDefault="00004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C26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2311DB" w:rsidR="004A7F4E" w:rsidRPr="006C2771" w:rsidRDefault="00004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293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BE5584" w:rsidR="004A7F4E" w:rsidRPr="006C2771" w:rsidRDefault="00004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AA7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EC4C4F" w:rsidR="004A7F4E" w:rsidRPr="006C2771" w:rsidRDefault="00004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0C2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A4FC08" w:rsidR="004A7F4E" w:rsidRPr="006C2771" w:rsidRDefault="000049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3FC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435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AD97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A84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A45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6B55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5800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6E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