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95E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363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363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4ADCDA2" w:rsidR="004A7F4E" w:rsidRPr="006C2771" w:rsidRDefault="003136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F358DF" w:rsidR="00266CB6" w:rsidRPr="009C572F" w:rsidRDefault="003136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81494" w:rsidR="000D4B2E" w:rsidRPr="006C2771" w:rsidRDefault="00313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542660" w:rsidR="000D4B2E" w:rsidRPr="006C2771" w:rsidRDefault="00313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98670" w:rsidR="000D4B2E" w:rsidRPr="006C2771" w:rsidRDefault="00313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15C1A6" w:rsidR="000D4B2E" w:rsidRPr="006C2771" w:rsidRDefault="00313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4C4BE6" w:rsidR="000D4B2E" w:rsidRPr="006C2771" w:rsidRDefault="00313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40140" w:rsidR="000D4B2E" w:rsidRPr="006C2771" w:rsidRDefault="00313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FBE49" w:rsidR="000D4B2E" w:rsidRPr="006C2771" w:rsidRDefault="00313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883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37A20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BD951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F8C94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47471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85A21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D8755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1C07B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7C1FD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18BC4" w:rsidR="009A6C64" w:rsidRPr="00313630" w:rsidRDefault="00313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CEB06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FE50B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5BBBF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5C0EA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26425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EE796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9F665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BA6E4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ADD6C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9FC3A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495EF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848AD" w:rsidR="009A6C64" w:rsidRPr="00313630" w:rsidRDefault="00313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3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BE02C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3E831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19B6F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69559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0E977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82244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A7575" w:rsidR="009A6C64" w:rsidRPr="00313630" w:rsidRDefault="00313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D0860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B0684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5B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91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AA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A9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5A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B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98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F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B8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03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18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7ACD94" w:rsidR="00266CB6" w:rsidRPr="009C572F" w:rsidRDefault="003136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7A1E4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749CB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0BD6A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37F5B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EF0A3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5A72B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3FA4D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C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5C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72B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18703" w:rsidR="009A6C64" w:rsidRPr="00313630" w:rsidRDefault="00313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7A1AE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EFDEB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888551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77CC1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75068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FD5D3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2FA89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B230B" w:rsidR="009A6C64" w:rsidRPr="00313630" w:rsidRDefault="00313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EB272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3E3F9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54031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869F9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3A0C9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E53D9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256F0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A502F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8805C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D19BD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7F95E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336E6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A9EE7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7CBAC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3308A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00BAF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3D278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14C34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1EF55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2C068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E984D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7B1E9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0F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51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4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4B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00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B8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F4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21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85D6A5" w:rsidR="00266CB6" w:rsidRPr="009C572F" w:rsidRDefault="003136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0455E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F987F5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42E4F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38BB6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D762DB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71BA2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F0B343" w:rsidR="001458D3" w:rsidRPr="006C2771" w:rsidRDefault="00313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7DD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58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6E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95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13F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FBA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03606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E34E6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13DD4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94FA8" w:rsidR="009A6C64" w:rsidRPr="00313630" w:rsidRDefault="00313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3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ACEA6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E097E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6D62E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18CCE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09A5F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7E7A0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86C79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45368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3446E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8E4EF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2549F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D3966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69B26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BCF33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E8D0F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B0AEE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35B5D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53754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F281C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F6A20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CA358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BC1EB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6F890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5B987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D7815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2B5A9" w:rsidR="009A6C64" w:rsidRPr="006C2771" w:rsidRDefault="00313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FE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FF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DF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29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BD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08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7E5F8" w:rsidR="004A7F4E" w:rsidRPr="006C2771" w:rsidRDefault="00313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40E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4AAB7" w:rsidR="004A7F4E" w:rsidRPr="006C2771" w:rsidRDefault="00313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115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C8F68" w:rsidR="004A7F4E" w:rsidRPr="006C2771" w:rsidRDefault="00313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BB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D5984" w:rsidR="004A7F4E" w:rsidRPr="006C2771" w:rsidRDefault="00313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B7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29E70" w:rsidR="004A7F4E" w:rsidRPr="006C2771" w:rsidRDefault="00313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D1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EC8A6" w:rsidR="004A7F4E" w:rsidRPr="006C2771" w:rsidRDefault="00313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D9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043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EE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62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32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54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4F7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63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