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95E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363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363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4ADCDA2" w:rsidR="004A7F4E" w:rsidRPr="006C2771" w:rsidRDefault="003136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F358DF" w:rsidR="00266CB6" w:rsidRPr="009C572F" w:rsidRDefault="003136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081494" w:rsidR="000D4B2E" w:rsidRPr="006C2771" w:rsidRDefault="00313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542660" w:rsidR="000D4B2E" w:rsidRPr="006C2771" w:rsidRDefault="00313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498670" w:rsidR="000D4B2E" w:rsidRPr="006C2771" w:rsidRDefault="00313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15C1A6" w:rsidR="000D4B2E" w:rsidRPr="006C2771" w:rsidRDefault="00313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4C4BE6" w:rsidR="000D4B2E" w:rsidRPr="006C2771" w:rsidRDefault="00313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740140" w:rsidR="000D4B2E" w:rsidRPr="006C2771" w:rsidRDefault="00313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EFBE49" w:rsidR="000D4B2E" w:rsidRPr="006C2771" w:rsidRDefault="00313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883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C37A20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BD951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FF8C94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647471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485A21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D8755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1C07B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7C1FD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18BC4" w:rsidR="009A6C64" w:rsidRPr="00313630" w:rsidRDefault="003136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63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CEB06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FE50B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5BBBF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5C0EA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26425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EE796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9F665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BA6E4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ADD6C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9FC3A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495EF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848AD" w:rsidR="009A6C64" w:rsidRPr="00313630" w:rsidRDefault="003136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63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BE02C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3E831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19B6F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69559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0E977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82244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A7575" w:rsidR="009A6C64" w:rsidRPr="00313630" w:rsidRDefault="003136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63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D0860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B0684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5B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91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AA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A9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5A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BD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98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FF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B8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03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18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7ACD94" w:rsidR="00266CB6" w:rsidRPr="009C572F" w:rsidRDefault="003136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77A1E4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749CB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50BD6A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537F5B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DEF0A3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75A72B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23FA4D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ACA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5C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72B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E18703" w:rsidR="009A6C64" w:rsidRPr="00313630" w:rsidRDefault="003136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6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67A1AE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EFDEB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888551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77CC1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75068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FD5D3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2FA89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B230B" w:rsidR="009A6C64" w:rsidRPr="00313630" w:rsidRDefault="003136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63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EB272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3E3F9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54031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869F9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3A0C9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E53D9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256F0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A502F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8805C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D19BD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7F95E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336E6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A9EE7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7CBAC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3308A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00BAF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3D278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14C34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1EF55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2C068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E984D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7B1E9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0F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51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49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4B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0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B8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F4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21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85D6A5" w:rsidR="00266CB6" w:rsidRPr="009C572F" w:rsidRDefault="003136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0455E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F987F5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42E4F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938BB6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D762DB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671BA2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F0B343" w:rsidR="001458D3" w:rsidRPr="006C2771" w:rsidRDefault="00313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7DD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58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26E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95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13F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FBA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03606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E34E6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13DD4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94FA8" w:rsidR="009A6C64" w:rsidRPr="00313630" w:rsidRDefault="003136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63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ACEA6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E097E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6D62E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18CCE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09A5F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7E7A0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86C79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45368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3446E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8E4EF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2549F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D3966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69B26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BCF33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E8D0F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B0AEE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35B5D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53754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F281C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F6A20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CA358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BC1EB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6F890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5B987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D7815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2B5A9" w:rsidR="009A6C64" w:rsidRPr="006C2771" w:rsidRDefault="00313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FE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FF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DF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29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BD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08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77E5F8" w:rsidR="004A7F4E" w:rsidRPr="006C2771" w:rsidRDefault="003136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40E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4AAB7" w:rsidR="004A7F4E" w:rsidRPr="006C2771" w:rsidRDefault="003136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115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C8F68" w:rsidR="004A7F4E" w:rsidRPr="006C2771" w:rsidRDefault="003136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BB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D5984" w:rsidR="004A7F4E" w:rsidRPr="006C2771" w:rsidRDefault="003136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B7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29E70" w:rsidR="004A7F4E" w:rsidRPr="006C2771" w:rsidRDefault="003136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D1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DEC8A6" w:rsidR="004A7F4E" w:rsidRPr="006C2771" w:rsidRDefault="003136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6D9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043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0EE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62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32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54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24F7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363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