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EF27A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177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177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E38A165" w:rsidR="003D2FC0" w:rsidRPr="004229B4" w:rsidRDefault="000D17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4359D9" w:rsidR="004229B4" w:rsidRPr="0083297E" w:rsidRDefault="000D17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F60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27941B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D816EC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FAB9A0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39AE12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8226D0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B0F59A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52A19B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CBAF22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F29983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47ECE4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5885D3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B51BE2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21C380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E96A4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E181D1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96ACEF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04E3B4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28B2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8F28D6" w:rsidR="009A6C64" w:rsidRPr="000D177D" w:rsidRDefault="000D17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7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9E5141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50E4EA" w:rsidR="009A6C64" w:rsidRPr="000D177D" w:rsidRDefault="000D17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7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BC7672" w:rsidR="009A6C64" w:rsidRPr="000D177D" w:rsidRDefault="000D17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7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B2AA5A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941BBA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FF4C1F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E8A537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592465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5848B4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61D3CC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5581A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11B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7A7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C6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BFC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243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F08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12C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BD0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9C7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951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441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E851A2" w:rsidR="004229B4" w:rsidRPr="0083297E" w:rsidRDefault="000D17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7E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05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4B7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5EED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6252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EF8AE8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6DEF82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D6E0DB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639228" w:rsidR="009A6C64" w:rsidRPr="000D177D" w:rsidRDefault="000D17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7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0C5C2E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904988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6CB5D5" w:rsidR="009A6C64" w:rsidRPr="000D177D" w:rsidRDefault="000D17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A2927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0F00F0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154586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9091A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DB1C5F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13349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8BB203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8E1853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8A6117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CB0008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AB55D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4B659D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7BAA16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A812AB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F665C3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97140C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9D7C86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B9CE2B" w:rsidR="009A6C64" w:rsidRPr="000D177D" w:rsidRDefault="000D17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77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32D316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AC3138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CF2237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4C8162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0C4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4AC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08C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F1D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3F7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2A2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03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537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B781AA" w:rsidR="004229B4" w:rsidRPr="0083297E" w:rsidRDefault="000D17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88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F7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49D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EFE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924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DD9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CBC386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39A0B6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9B443F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A45CDD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3A6E98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32B01D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5744F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3F168D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4F0900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FB46BF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6A7A0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A052D0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FDF9B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48959B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208D96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E9693B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3D539F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51D2EA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041840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2BBD34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6B216C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71DE4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790507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94133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176AE3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928638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5A5459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95376A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6CC314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42A60D" w:rsidR="009A6C64" w:rsidRPr="002E08C9" w:rsidRDefault="000D17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E92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F73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05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419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D09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392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17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88F85" w:rsidR="00884AB4" w:rsidRPr="003D2FC0" w:rsidRDefault="000D1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966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1743F" w:rsidR="00884AB4" w:rsidRPr="003D2FC0" w:rsidRDefault="000D1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0B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95B39" w:rsidR="00884AB4" w:rsidRPr="003D2FC0" w:rsidRDefault="000D1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7F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6FEB1" w:rsidR="00884AB4" w:rsidRPr="003D2FC0" w:rsidRDefault="000D1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71B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C667E" w:rsidR="00884AB4" w:rsidRPr="003D2FC0" w:rsidRDefault="000D1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96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1D05D" w:rsidR="00884AB4" w:rsidRPr="003D2FC0" w:rsidRDefault="000D1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19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A0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21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25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0A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22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760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177D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